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A11B56" w14:textId="77777777" w:rsidR="00601D47" w:rsidRDefault="00601D47" w:rsidP="00AD6A54">
      <w:pPr>
        <w:jc w:val="center"/>
        <w:rPr>
          <w:rFonts w:ascii="ADLaM Display" w:hAnsi="ADLaM Display" w:cs="ADLaM Display"/>
          <w:color w:val="B21E88"/>
        </w:rPr>
      </w:pPr>
    </w:p>
    <w:p w14:paraId="429AF0F5" w14:textId="77777777" w:rsidR="0093021A" w:rsidRDefault="0093021A" w:rsidP="00AD6A54">
      <w:pPr>
        <w:jc w:val="center"/>
        <w:rPr>
          <w:rFonts w:cs="ADLaM Display"/>
          <w:b/>
          <w:bCs/>
          <w:color w:val="B21E88"/>
          <w:sz w:val="22"/>
          <w:szCs w:val="22"/>
        </w:rPr>
      </w:pPr>
    </w:p>
    <w:p w14:paraId="1A0A30D8" w14:textId="21CAEB60" w:rsidR="00896281" w:rsidRPr="0093021A" w:rsidRDefault="0093021A" w:rsidP="00AD6A54">
      <w:pPr>
        <w:jc w:val="center"/>
        <w:rPr>
          <w:rFonts w:cs="ADLaM Display"/>
          <w:b/>
          <w:bCs/>
          <w:color w:val="E13316"/>
          <w:sz w:val="36"/>
          <w:szCs w:val="36"/>
        </w:rPr>
      </w:pPr>
      <w:r w:rsidRPr="0093021A">
        <w:rPr>
          <w:rFonts w:cs="ADLaM Display"/>
          <w:b/>
          <w:bCs/>
          <w:color w:val="E13316"/>
          <w:sz w:val="36"/>
          <w:szCs w:val="36"/>
        </w:rPr>
        <w:t>TOWNSEND YOUTH CLUB</w:t>
      </w:r>
      <w:r w:rsidRPr="0093021A">
        <w:rPr>
          <w:rFonts w:cs="ADLaM Display"/>
          <w:b/>
          <w:bCs/>
          <w:color w:val="E13316"/>
          <w:sz w:val="36"/>
          <w:szCs w:val="36"/>
        </w:rPr>
        <w:t xml:space="preserve"> - </w:t>
      </w:r>
      <w:r w:rsidR="002C4A8A" w:rsidRPr="0093021A">
        <w:rPr>
          <w:rFonts w:cs="ADLaM Display"/>
          <w:b/>
          <w:bCs/>
          <w:color w:val="E13316"/>
          <w:sz w:val="36"/>
          <w:szCs w:val="36"/>
        </w:rPr>
        <w:t>CONSENT FORM</w:t>
      </w:r>
    </w:p>
    <w:p w14:paraId="4794A93B" w14:textId="7DE6FED3" w:rsidR="007D524A" w:rsidRPr="00E71CB8" w:rsidRDefault="00FD5F9C" w:rsidP="0093021A">
      <w:pPr>
        <w:jc w:val="center"/>
        <w:rPr>
          <w:rFonts w:cs="ADLaM Display"/>
          <w:sz w:val="22"/>
          <w:szCs w:val="22"/>
        </w:rPr>
      </w:pPr>
      <w:r w:rsidRPr="00E71CB8">
        <w:rPr>
          <w:rFonts w:cs="ADLaM Display"/>
          <w:sz w:val="22"/>
          <w:szCs w:val="22"/>
        </w:rPr>
        <w:t xml:space="preserve">This consent form </w:t>
      </w:r>
      <w:r w:rsidR="00EF33EC" w:rsidRPr="00E71CB8">
        <w:rPr>
          <w:rFonts w:cs="ADLaM Display"/>
          <w:sz w:val="22"/>
          <w:szCs w:val="22"/>
        </w:rPr>
        <w:t xml:space="preserve">is designed so a parent/carer of each child </w:t>
      </w:r>
      <w:r w:rsidR="005B3899" w:rsidRPr="00E71CB8">
        <w:rPr>
          <w:rFonts w:cs="ADLaM Display"/>
          <w:sz w:val="22"/>
          <w:szCs w:val="22"/>
        </w:rPr>
        <w:t>of the YMCA</w:t>
      </w:r>
      <w:r w:rsidR="004D7AD3" w:rsidRPr="00E71CB8">
        <w:rPr>
          <w:rFonts w:cs="ADLaM Display"/>
          <w:sz w:val="22"/>
          <w:szCs w:val="22"/>
        </w:rPr>
        <w:t xml:space="preserve"> Bournemouth</w:t>
      </w:r>
      <w:r w:rsidR="00B35994" w:rsidRPr="00E71CB8">
        <w:rPr>
          <w:rFonts w:cs="ADLaM Display"/>
          <w:sz w:val="22"/>
          <w:szCs w:val="22"/>
        </w:rPr>
        <w:t xml:space="preserve"> - Townsend</w:t>
      </w:r>
      <w:r w:rsidR="005B3899" w:rsidRPr="00E71CB8">
        <w:rPr>
          <w:rFonts w:cs="ADLaM Display"/>
          <w:sz w:val="22"/>
          <w:szCs w:val="22"/>
        </w:rPr>
        <w:t xml:space="preserve"> Children’s Project</w:t>
      </w:r>
      <w:r w:rsidR="00B35994" w:rsidRPr="00E71CB8">
        <w:rPr>
          <w:rFonts w:cs="ADLaM Display"/>
          <w:sz w:val="22"/>
          <w:szCs w:val="22"/>
        </w:rPr>
        <w:t xml:space="preserve">, </w:t>
      </w:r>
      <w:r w:rsidR="00EF33EC" w:rsidRPr="00E71CB8">
        <w:rPr>
          <w:rFonts w:cs="ADLaM Display"/>
          <w:sz w:val="22"/>
          <w:szCs w:val="22"/>
        </w:rPr>
        <w:t>will only need to complete</w:t>
      </w:r>
      <w:r w:rsidR="00EA4306" w:rsidRPr="00E71CB8">
        <w:rPr>
          <w:rFonts w:cs="ADLaM Display"/>
          <w:sz w:val="22"/>
          <w:szCs w:val="22"/>
        </w:rPr>
        <w:t xml:space="preserve"> one </w:t>
      </w:r>
      <w:r w:rsidR="00A50B7C" w:rsidRPr="00E71CB8">
        <w:rPr>
          <w:rFonts w:cs="ADLaM Display"/>
          <w:sz w:val="22"/>
          <w:szCs w:val="22"/>
        </w:rPr>
        <w:t xml:space="preserve">form </w:t>
      </w:r>
      <w:r w:rsidR="00EA4306" w:rsidRPr="00E71CB8">
        <w:rPr>
          <w:rFonts w:cs="ADLaM Display"/>
          <w:sz w:val="22"/>
          <w:szCs w:val="22"/>
        </w:rPr>
        <w:t xml:space="preserve">per year. </w:t>
      </w:r>
      <w:r w:rsidR="00762208" w:rsidRPr="00E71CB8">
        <w:rPr>
          <w:rFonts w:cs="ADLaM Display"/>
          <w:sz w:val="22"/>
          <w:szCs w:val="22"/>
        </w:rPr>
        <w:t>This form covers</w:t>
      </w:r>
      <w:r w:rsidR="001A185B" w:rsidRPr="00E71CB8">
        <w:rPr>
          <w:rFonts w:cs="ADLaM Display"/>
          <w:sz w:val="22"/>
          <w:szCs w:val="22"/>
        </w:rPr>
        <w:t xml:space="preserve"> all activities or trips that we may </w:t>
      </w:r>
      <w:r w:rsidR="005B3899" w:rsidRPr="00E71CB8">
        <w:rPr>
          <w:rFonts w:cs="ADLaM Display"/>
          <w:sz w:val="22"/>
          <w:szCs w:val="22"/>
        </w:rPr>
        <w:t xml:space="preserve">take, </w:t>
      </w:r>
      <w:r w:rsidR="0093021A">
        <w:rPr>
          <w:rFonts w:cs="ADLaM Display"/>
          <w:sz w:val="22"/>
          <w:szCs w:val="22"/>
        </w:rPr>
        <w:br/>
      </w:r>
      <w:r w:rsidR="005B3899" w:rsidRPr="00E71CB8">
        <w:rPr>
          <w:rFonts w:cs="ADLaM Display"/>
          <w:sz w:val="22"/>
          <w:szCs w:val="22"/>
        </w:rPr>
        <w:t xml:space="preserve">from </w:t>
      </w:r>
      <w:r w:rsidR="00F04BC1" w:rsidRPr="00E71CB8">
        <w:rPr>
          <w:rFonts w:cs="ADLaM Display"/>
          <w:sz w:val="22"/>
          <w:szCs w:val="22"/>
        </w:rPr>
        <w:t>April 2025 – August 202</w:t>
      </w:r>
      <w:r w:rsidR="00697750">
        <w:rPr>
          <w:rFonts w:cs="ADLaM Display"/>
          <w:sz w:val="22"/>
          <w:szCs w:val="22"/>
        </w:rPr>
        <w:t>6</w:t>
      </w:r>
      <w:r w:rsidR="00F04BC1" w:rsidRPr="00E71CB8">
        <w:rPr>
          <w:rFonts w:cs="ADLaM Display"/>
          <w:sz w:val="22"/>
          <w:szCs w:val="22"/>
        </w:rPr>
        <w:t xml:space="preserve">. </w:t>
      </w:r>
    </w:p>
    <w:p w14:paraId="320BB3B7" w14:textId="336BBF3F" w:rsidR="00EA4306" w:rsidRPr="00E71CB8" w:rsidRDefault="005A4068" w:rsidP="00AF334A">
      <w:pPr>
        <w:jc w:val="center"/>
        <w:rPr>
          <w:rFonts w:cs="ADLaM Display"/>
          <w:sz w:val="22"/>
          <w:szCs w:val="22"/>
        </w:rPr>
      </w:pPr>
      <w:r w:rsidRPr="00E71CB8">
        <w:rPr>
          <w:rFonts w:cs="ADLaM Display"/>
          <w:sz w:val="22"/>
          <w:szCs w:val="22"/>
        </w:rPr>
        <w:t xml:space="preserve">(If your </w:t>
      </w:r>
      <w:r w:rsidR="008640E0" w:rsidRPr="00E71CB8">
        <w:rPr>
          <w:rFonts w:cs="ADLaM Display"/>
          <w:sz w:val="22"/>
          <w:szCs w:val="22"/>
        </w:rPr>
        <w:t>details change within this year, it is your responsibility to notify us.)</w:t>
      </w:r>
    </w:p>
    <w:p w14:paraId="46FAA873" w14:textId="77777777" w:rsidR="00EF33EC" w:rsidRPr="0093021A" w:rsidRDefault="00EF33EC" w:rsidP="00EF33EC">
      <w:pPr>
        <w:rPr>
          <w:rFonts w:cs="ADLaM Display"/>
          <w:b/>
          <w:bCs/>
          <w:color w:val="E13316"/>
          <w:sz w:val="22"/>
          <w:szCs w:val="22"/>
        </w:rPr>
      </w:pPr>
      <w:r w:rsidRPr="0093021A">
        <w:rPr>
          <w:rFonts w:cs="ADLaM Display"/>
          <w:b/>
          <w:bCs/>
          <w:color w:val="E13316"/>
          <w:sz w:val="22"/>
          <w:szCs w:val="22"/>
        </w:rPr>
        <w:t>Programme &amp; Activity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14"/>
        <w:gridCol w:w="2059"/>
        <w:gridCol w:w="1985"/>
        <w:gridCol w:w="3798"/>
      </w:tblGrid>
      <w:tr w:rsidR="005E71B7" w:rsidRPr="00E71CB8" w14:paraId="3ABB0BE7" w14:textId="77777777" w:rsidTr="0093021A">
        <w:tc>
          <w:tcPr>
            <w:tcW w:w="2614" w:type="dxa"/>
            <w:shd w:val="clear" w:color="auto" w:fill="F7BF1F"/>
          </w:tcPr>
          <w:p w14:paraId="3DB78F42" w14:textId="56BEDEEB" w:rsidR="005E71B7" w:rsidRPr="0093021A" w:rsidRDefault="0014798A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Dates of Activities</w:t>
            </w:r>
            <w:r w:rsidR="005B7810"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:</w:t>
            </w:r>
          </w:p>
        </w:tc>
        <w:tc>
          <w:tcPr>
            <w:tcW w:w="2059" w:type="dxa"/>
          </w:tcPr>
          <w:p w14:paraId="45FFA68D" w14:textId="05E998A1" w:rsidR="005E71B7" w:rsidRPr="00E71CB8" w:rsidRDefault="000019BB" w:rsidP="00EF33EC">
            <w:pPr>
              <w:rPr>
                <w:rFonts w:cs="ADLaM Display"/>
                <w:sz w:val="22"/>
                <w:szCs w:val="22"/>
              </w:rPr>
            </w:pPr>
            <w:r>
              <w:rPr>
                <w:rFonts w:cs="ADLaM Display"/>
                <w:sz w:val="22"/>
                <w:szCs w:val="22"/>
              </w:rPr>
              <w:t>Thursday’s</w:t>
            </w:r>
          </w:p>
        </w:tc>
        <w:tc>
          <w:tcPr>
            <w:tcW w:w="1985" w:type="dxa"/>
            <w:shd w:val="clear" w:color="auto" w:fill="F7BF1F"/>
          </w:tcPr>
          <w:p w14:paraId="7BA54550" w14:textId="1DCDD7A2" w:rsidR="005E71B7" w:rsidRPr="0093021A" w:rsidRDefault="005B7810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Location:</w:t>
            </w:r>
          </w:p>
        </w:tc>
        <w:tc>
          <w:tcPr>
            <w:tcW w:w="3798" w:type="dxa"/>
          </w:tcPr>
          <w:p w14:paraId="0E6102F4" w14:textId="7C6AD0F5" w:rsidR="005E71B7" w:rsidRPr="00E71CB8" w:rsidRDefault="00EF5759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Townsend Youth Centre</w:t>
            </w:r>
          </w:p>
        </w:tc>
      </w:tr>
      <w:tr w:rsidR="005E71B7" w:rsidRPr="00E71CB8" w14:paraId="6EFB5590" w14:textId="77777777" w:rsidTr="0093021A">
        <w:tc>
          <w:tcPr>
            <w:tcW w:w="2614" w:type="dxa"/>
            <w:shd w:val="clear" w:color="auto" w:fill="F7BF1F"/>
          </w:tcPr>
          <w:p w14:paraId="34C47EC6" w14:textId="0B351E73" w:rsidR="005E71B7" w:rsidRPr="0093021A" w:rsidRDefault="005B7810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Times: </w:t>
            </w:r>
          </w:p>
        </w:tc>
        <w:tc>
          <w:tcPr>
            <w:tcW w:w="2059" w:type="dxa"/>
          </w:tcPr>
          <w:p w14:paraId="7140544F" w14:textId="478F7BE4" w:rsidR="008974AA" w:rsidRPr="00E71CB8" w:rsidRDefault="00471C70" w:rsidP="00EF33EC">
            <w:pPr>
              <w:rPr>
                <w:rFonts w:cs="ADLaM Display"/>
                <w:sz w:val="22"/>
                <w:szCs w:val="22"/>
              </w:rPr>
            </w:pPr>
            <w:r>
              <w:rPr>
                <w:rFonts w:cs="ADLaM Display"/>
                <w:sz w:val="22"/>
                <w:szCs w:val="22"/>
              </w:rPr>
              <w:t>6</w:t>
            </w:r>
            <w:r w:rsidR="00D23262">
              <w:rPr>
                <w:rFonts w:cs="ADLaM Display"/>
                <w:sz w:val="22"/>
                <w:szCs w:val="22"/>
              </w:rPr>
              <w:t>:00 – 8:00pm</w:t>
            </w:r>
          </w:p>
        </w:tc>
        <w:tc>
          <w:tcPr>
            <w:tcW w:w="1985" w:type="dxa"/>
            <w:shd w:val="clear" w:color="auto" w:fill="F7BF1F"/>
          </w:tcPr>
          <w:p w14:paraId="4BEF477F" w14:textId="7B875FA5" w:rsidR="005E71B7" w:rsidRPr="0093021A" w:rsidRDefault="005B7810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Ages:</w:t>
            </w:r>
          </w:p>
        </w:tc>
        <w:tc>
          <w:tcPr>
            <w:tcW w:w="3798" w:type="dxa"/>
          </w:tcPr>
          <w:p w14:paraId="3596A316" w14:textId="6171C86A" w:rsidR="00C329CF" w:rsidRPr="00E71CB8" w:rsidRDefault="00827E0A" w:rsidP="00EF33EC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School Years</w:t>
            </w:r>
            <w:r w:rsidR="00C329CF" w:rsidRPr="00E71CB8">
              <w:rPr>
                <w:rFonts w:cs="ADLaM Display"/>
                <w:sz w:val="22"/>
                <w:szCs w:val="22"/>
              </w:rPr>
              <w:t xml:space="preserve"> </w:t>
            </w:r>
            <w:r w:rsidR="000019BB">
              <w:rPr>
                <w:rFonts w:cs="ADLaM Display"/>
                <w:sz w:val="22"/>
                <w:szCs w:val="22"/>
              </w:rPr>
              <w:t>7-11</w:t>
            </w:r>
            <w:r w:rsidR="00936B37">
              <w:rPr>
                <w:rFonts w:cs="ADLaM Display"/>
                <w:sz w:val="22"/>
                <w:szCs w:val="22"/>
              </w:rPr>
              <w:t xml:space="preserve"> (11-16 years)</w:t>
            </w:r>
          </w:p>
        </w:tc>
      </w:tr>
      <w:tr w:rsidR="00616A79" w:rsidRPr="00E71CB8" w14:paraId="76904879" w14:textId="77777777" w:rsidTr="0093021A">
        <w:tc>
          <w:tcPr>
            <w:tcW w:w="2614" w:type="dxa"/>
            <w:shd w:val="clear" w:color="auto" w:fill="F7BF1F"/>
          </w:tcPr>
          <w:p w14:paraId="3B0E5599" w14:textId="4C485C92" w:rsidR="00616A79" w:rsidRPr="0093021A" w:rsidRDefault="00616A79" w:rsidP="00EF33E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Activities:</w:t>
            </w:r>
          </w:p>
        </w:tc>
        <w:tc>
          <w:tcPr>
            <w:tcW w:w="7842" w:type="dxa"/>
            <w:gridSpan w:val="3"/>
          </w:tcPr>
          <w:p w14:paraId="46599AB1" w14:textId="7DA9C6E4" w:rsidR="002176EE" w:rsidRPr="00E71CB8" w:rsidRDefault="0049762B" w:rsidP="0049762B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Sports</w:t>
            </w:r>
            <w:r w:rsidR="002176EE" w:rsidRPr="00E71CB8">
              <w:rPr>
                <w:rFonts w:cs="ADLaM Display"/>
                <w:sz w:val="22"/>
                <w:szCs w:val="22"/>
              </w:rPr>
              <w:t xml:space="preserve">, Team Games, Board Games, Card Games, Arts and Crafts, Cooking, </w:t>
            </w:r>
            <w:r w:rsidR="00925095" w:rsidRPr="00E71CB8">
              <w:rPr>
                <w:rFonts w:cs="ADLaM Display"/>
                <w:sz w:val="22"/>
                <w:szCs w:val="22"/>
              </w:rPr>
              <w:t xml:space="preserve">Music, </w:t>
            </w:r>
            <w:r w:rsidR="00624308" w:rsidRPr="00E71CB8">
              <w:rPr>
                <w:rFonts w:cs="ADLaM Display"/>
                <w:sz w:val="22"/>
                <w:szCs w:val="22"/>
              </w:rPr>
              <w:t>Social Space to meet and relax with friends</w:t>
            </w:r>
            <w:r w:rsidR="00256550" w:rsidRPr="00E71CB8">
              <w:rPr>
                <w:rFonts w:cs="ADLaM Display"/>
                <w:sz w:val="22"/>
                <w:szCs w:val="22"/>
              </w:rPr>
              <w:t xml:space="preserve"> and chat to our </w:t>
            </w:r>
            <w:r w:rsidR="009A7664" w:rsidRPr="00E71CB8">
              <w:rPr>
                <w:rFonts w:cs="ADLaM Display"/>
                <w:sz w:val="22"/>
                <w:szCs w:val="22"/>
              </w:rPr>
              <w:t>friendly team</w:t>
            </w:r>
            <w:r w:rsidR="00006D76" w:rsidRPr="00E71CB8">
              <w:rPr>
                <w:rFonts w:cs="ADLaM Display"/>
                <w:sz w:val="22"/>
                <w:szCs w:val="22"/>
              </w:rPr>
              <w:t>, Pool Table</w:t>
            </w:r>
            <w:r w:rsidR="00CF16CF" w:rsidRPr="00E71CB8">
              <w:rPr>
                <w:rFonts w:cs="ADLaM Display"/>
                <w:sz w:val="22"/>
                <w:szCs w:val="22"/>
              </w:rPr>
              <w:t>, Table Tennis</w:t>
            </w:r>
            <w:r w:rsidR="00F523C3">
              <w:rPr>
                <w:rFonts w:cs="ADLaM Display"/>
                <w:sz w:val="22"/>
                <w:szCs w:val="22"/>
              </w:rPr>
              <w:t>, Games Consols</w:t>
            </w:r>
            <w:r w:rsidR="001B7710">
              <w:rPr>
                <w:rFonts w:cs="ADLaM Display"/>
                <w:sz w:val="22"/>
                <w:szCs w:val="22"/>
              </w:rPr>
              <w:t>.</w:t>
            </w:r>
          </w:p>
        </w:tc>
      </w:tr>
    </w:tbl>
    <w:p w14:paraId="7C75EDAD" w14:textId="77777777" w:rsidR="00E71CB8" w:rsidRDefault="00E71CB8">
      <w:pPr>
        <w:rPr>
          <w:rFonts w:cs="ADLaM Display"/>
          <w:b/>
          <w:bCs/>
          <w:color w:val="B21E88"/>
          <w:sz w:val="22"/>
          <w:szCs w:val="22"/>
        </w:rPr>
      </w:pPr>
    </w:p>
    <w:p w14:paraId="3E67C2D8" w14:textId="13068701" w:rsidR="0003685B" w:rsidRPr="0093021A" w:rsidRDefault="0003685B">
      <w:pPr>
        <w:rPr>
          <w:rFonts w:cs="ADLaM Display"/>
          <w:b/>
          <w:bCs/>
          <w:color w:val="E13316"/>
          <w:sz w:val="22"/>
          <w:szCs w:val="22"/>
        </w:rPr>
      </w:pPr>
      <w:r w:rsidRPr="0093021A">
        <w:rPr>
          <w:rFonts w:cs="ADLaM Display"/>
          <w:b/>
          <w:bCs/>
          <w:color w:val="E13316"/>
          <w:sz w:val="22"/>
          <w:szCs w:val="22"/>
        </w:rPr>
        <w:t>Young Persons Details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2754"/>
        <w:gridCol w:w="4475"/>
      </w:tblGrid>
      <w:tr w:rsidR="00E409CE" w:rsidRPr="00E71CB8" w14:paraId="14EAB667" w14:textId="77777777" w:rsidTr="0093021A">
        <w:tc>
          <w:tcPr>
            <w:tcW w:w="3256" w:type="dxa"/>
            <w:shd w:val="clear" w:color="auto" w:fill="F7BF1F"/>
          </w:tcPr>
          <w:p w14:paraId="4D6ADC29" w14:textId="464FCD99" w:rsidR="00E409CE" w:rsidRPr="0093021A" w:rsidRDefault="0082369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Full Name:</w:t>
            </w:r>
          </w:p>
        </w:tc>
        <w:tc>
          <w:tcPr>
            <w:tcW w:w="7229" w:type="dxa"/>
            <w:gridSpan w:val="2"/>
          </w:tcPr>
          <w:p w14:paraId="178CF048" w14:textId="77777777" w:rsidR="00E409CE" w:rsidRPr="00E71CB8" w:rsidRDefault="00E409CE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E409CE" w:rsidRPr="00E71CB8" w14:paraId="4CCFD77D" w14:textId="77777777" w:rsidTr="0093021A">
        <w:tc>
          <w:tcPr>
            <w:tcW w:w="3256" w:type="dxa"/>
            <w:shd w:val="clear" w:color="auto" w:fill="F7BF1F"/>
          </w:tcPr>
          <w:p w14:paraId="0DEE290B" w14:textId="77777777" w:rsidR="00E409CE" w:rsidRPr="0093021A" w:rsidRDefault="00504C8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Home Address:</w:t>
            </w:r>
          </w:p>
          <w:p w14:paraId="6BFC778F" w14:textId="77777777" w:rsidR="00B90D5A" w:rsidRPr="0093021A" w:rsidRDefault="00B90D5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04C9FF49" w14:textId="77777777" w:rsidR="00B90D5A" w:rsidRPr="0093021A" w:rsidRDefault="00B90D5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0B644265" w14:textId="4B262478" w:rsidR="00B90D5A" w:rsidRPr="0093021A" w:rsidRDefault="00B90D5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Post Code:</w:t>
            </w:r>
          </w:p>
        </w:tc>
        <w:tc>
          <w:tcPr>
            <w:tcW w:w="7229" w:type="dxa"/>
            <w:gridSpan w:val="2"/>
          </w:tcPr>
          <w:p w14:paraId="2053E047" w14:textId="77777777" w:rsidR="00B90D5A" w:rsidRPr="00E71CB8" w:rsidRDefault="00B90D5A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E409CE" w:rsidRPr="00E71CB8" w14:paraId="71776F22" w14:textId="77777777" w:rsidTr="0093021A">
        <w:tc>
          <w:tcPr>
            <w:tcW w:w="3256" w:type="dxa"/>
            <w:shd w:val="clear" w:color="auto" w:fill="F7BF1F"/>
          </w:tcPr>
          <w:p w14:paraId="5C8AAC20" w14:textId="38889CC7" w:rsidR="00E409CE" w:rsidRPr="0093021A" w:rsidRDefault="00504C8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Contact Phone Number:</w:t>
            </w:r>
          </w:p>
        </w:tc>
        <w:tc>
          <w:tcPr>
            <w:tcW w:w="7229" w:type="dxa"/>
            <w:gridSpan w:val="2"/>
          </w:tcPr>
          <w:p w14:paraId="4EFA4009" w14:textId="77777777" w:rsidR="00E409CE" w:rsidRPr="00E71CB8" w:rsidRDefault="00E409CE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E409CE" w:rsidRPr="00E71CB8" w14:paraId="60BAA045" w14:textId="77777777" w:rsidTr="0093021A">
        <w:tc>
          <w:tcPr>
            <w:tcW w:w="3256" w:type="dxa"/>
            <w:shd w:val="clear" w:color="auto" w:fill="F7BF1F"/>
          </w:tcPr>
          <w:p w14:paraId="0DEF71B4" w14:textId="1E7F3008" w:rsidR="00E409CE" w:rsidRPr="0093021A" w:rsidRDefault="00B91898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Email Address: </w:t>
            </w:r>
          </w:p>
        </w:tc>
        <w:tc>
          <w:tcPr>
            <w:tcW w:w="7229" w:type="dxa"/>
            <w:gridSpan w:val="2"/>
          </w:tcPr>
          <w:p w14:paraId="35E9ADBB" w14:textId="77777777" w:rsidR="00B90D5A" w:rsidRPr="00E71CB8" w:rsidRDefault="00B90D5A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554629" w:rsidRPr="00E71CB8" w14:paraId="1AB53FEA" w14:textId="77777777" w:rsidTr="0093021A">
        <w:tc>
          <w:tcPr>
            <w:tcW w:w="3256" w:type="dxa"/>
            <w:shd w:val="clear" w:color="auto" w:fill="F7BF1F"/>
          </w:tcPr>
          <w:p w14:paraId="6A62A339" w14:textId="2B8CB27F" w:rsidR="008C3476" w:rsidRPr="0093021A" w:rsidRDefault="008C347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Allergies:</w:t>
            </w:r>
          </w:p>
        </w:tc>
        <w:tc>
          <w:tcPr>
            <w:tcW w:w="7229" w:type="dxa"/>
            <w:gridSpan w:val="2"/>
          </w:tcPr>
          <w:p w14:paraId="353E2B82" w14:textId="77777777" w:rsidR="00554629" w:rsidRPr="00E71CB8" w:rsidRDefault="00554629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  <w:p w14:paraId="651CBE16" w14:textId="77777777" w:rsidR="00A978B8" w:rsidRPr="00E71CB8" w:rsidRDefault="00A978B8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156602" w:rsidRPr="00E71CB8" w14:paraId="1876E2C4" w14:textId="77777777" w:rsidTr="0093021A">
        <w:tc>
          <w:tcPr>
            <w:tcW w:w="3256" w:type="dxa"/>
            <w:shd w:val="clear" w:color="auto" w:fill="F7BF1F"/>
          </w:tcPr>
          <w:p w14:paraId="43753136" w14:textId="66D4119A" w:rsidR="00156602" w:rsidRPr="0093021A" w:rsidRDefault="0015660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Medical Needs:</w:t>
            </w:r>
          </w:p>
        </w:tc>
        <w:tc>
          <w:tcPr>
            <w:tcW w:w="7229" w:type="dxa"/>
            <w:gridSpan w:val="2"/>
          </w:tcPr>
          <w:p w14:paraId="4F98BC7F" w14:textId="77777777" w:rsidR="00156602" w:rsidRPr="00E71CB8" w:rsidRDefault="00156602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  <w:p w14:paraId="01EDBCF6" w14:textId="77777777" w:rsidR="00A978B8" w:rsidRPr="00E71CB8" w:rsidRDefault="00A978B8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156602" w:rsidRPr="00E71CB8" w14:paraId="1BFB71B3" w14:textId="77777777" w:rsidTr="0093021A">
        <w:tc>
          <w:tcPr>
            <w:tcW w:w="3256" w:type="dxa"/>
            <w:shd w:val="clear" w:color="auto" w:fill="F7BF1F"/>
          </w:tcPr>
          <w:p w14:paraId="0EFD5FE1" w14:textId="77777777" w:rsidR="00156602" w:rsidRPr="0093021A" w:rsidRDefault="0015660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SEND </w:t>
            </w:r>
            <w:r w:rsidR="00A448F2"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Needs: </w:t>
            </w:r>
          </w:p>
          <w:p w14:paraId="6334D5B0" w14:textId="37E0FEAB" w:rsidR="00A448F2" w:rsidRPr="0093021A" w:rsidRDefault="00A448F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(Special Educational Needs)</w:t>
            </w:r>
          </w:p>
        </w:tc>
        <w:tc>
          <w:tcPr>
            <w:tcW w:w="7229" w:type="dxa"/>
            <w:gridSpan w:val="2"/>
          </w:tcPr>
          <w:p w14:paraId="7CF69D3F" w14:textId="77777777" w:rsidR="00156602" w:rsidRPr="00E71CB8" w:rsidRDefault="00156602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F719F" w:rsidRPr="00E71CB8" w14:paraId="14295ADD" w14:textId="77777777" w:rsidTr="0093021A">
        <w:tc>
          <w:tcPr>
            <w:tcW w:w="3256" w:type="dxa"/>
            <w:shd w:val="clear" w:color="auto" w:fill="F7BF1F"/>
          </w:tcPr>
          <w:p w14:paraId="2E104F1B" w14:textId="5DC7A0A0" w:rsidR="000F719F" w:rsidRPr="0093021A" w:rsidRDefault="0009507E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School</w:t>
            </w:r>
            <w:r w:rsidR="004264EA"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:</w:t>
            </w:r>
            <w:r w:rsidR="00D96300"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 </w:t>
            </w:r>
          </w:p>
        </w:tc>
        <w:tc>
          <w:tcPr>
            <w:tcW w:w="7229" w:type="dxa"/>
            <w:gridSpan w:val="2"/>
          </w:tcPr>
          <w:p w14:paraId="42B77C53" w14:textId="77777777" w:rsidR="000F719F" w:rsidRPr="00E71CB8" w:rsidRDefault="000F719F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B91898" w:rsidRPr="00E71CB8" w14:paraId="76E5154F" w14:textId="77777777" w:rsidTr="0093021A">
        <w:tc>
          <w:tcPr>
            <w:tcW w:w="3256" w:type="dxa"/>
            <w:shd w:val="clear" w:color="auto" w:fill="F7BF1F"/>
          </w:tcPr>
          <w:p w14:paraId="3BEB03ED" w14:textId="77777777" w:rsidR="00B91898" w:rsidRPr="0093021A" w:rsidRDefault="00B91898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Date of Birth:</w:t>
            </w:r>
          </w:p>
        </w:tc>
        <w:tc>
          <w:tcPr>
            <w:tcW w:w="2754" w:type="dxa"/>
          </w:tcPr>
          <w:p w14:paraId="42027FBA" w14:textId="55D39A16" w:rsidR="00B91898" w:rsidRPr="00972319" w:rsidRDefault="00201DA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72319">
              <w:rPr>
                <w:rFonts w:cs="ADLaM Display"/>
                <w:b/>
                <w:bCs/>
                <w:color w:val="4D4F53"/>
                <w:sz w:val="22"/>
                <w:szCs w:val="22"/>
              </w:rPr>
              <w:t>Age:</w:t>
            </w:r>
          </w:p>
        </w:tc>
        <w:tc>
          <w:tcPr>
            <w:tcW w:w="4475" w:type="dxa"/>
          </w:tcPr>
          <w:p w14:paraId="00A28C18" w14:textId="5BBB0AA1" w:rsidR="00B91898" w:rsidRPr="00972319" w:rsidRDefault="00201DA2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72319">
              <w:rPr>
                <w:rFonts w:cs="ADLaM Display"/>
                <w:b/>
                <w:bCs/>
                <w:color w:val="4D4F53"/>
                <w:sz w:val="22"/>
                <w:szCs w:val="22"/>
              </w:rPr>
              <w:t>Gender:</w:t>
            </w:r>
          </w:p>
        </w:tc>
      </w:tr>
    </w:tbl>
    <w:p w14:paraId="68D3F9BC" w14:textId="77777777" w:rsidR="00E87C0A" w:rsidRPr="00E71CB8" w:rsidRDefault="00E87C0A">
      <w:pPr>
        <w:rPr>
          <w:rFonts w:cs="ADLaM Display"/>
          <w:b/>
          <w:bCs/>
          <w:sz w:val="22"/>
          <w:szCs w:val="22"/>
        </w:rPr>
      </w:pPr>
    </w:p>
    <w:p w14:paraId="17157BEB" w14:textId="663A6224" w:rsidR="00911994" w:rsidRPr="0093021A" w:rsidRDefault="00911994">
      <w:pPr>
        <w:rPr>
          <w:rFonts w:cs="ADLaM Display"/>
          <w:b/>
          <w:bCs/>
          <w:color w:val="E13316"/>
          <w:sz w:val="22"/>
          <w:szCs w:val="22"/>
        </w:rPr>
      </w:pPr>
      <w:r w:rsidRPr="0093021A">
        <w:rPr>
          <w:rFonts w:cs="ADLaM Display"/>
          <w:b/>
          <w:bCs/>
          <w:color w:val="E13316"/>
          <w:sz w:val="22"/>
          <w:szCs w:val="22"/>
        </w:rPr>
        <w:t>1</w:t>
      </w:r>
      <w:r w:rsidRPr="0093021A">
        <w:rPr>
          <w:rFonts w:cs="ADLaM Display"/>
          <w:b/>
          <w:bCs/>
          <w:color w:val="E13316"/>
          <w:sz w:val="22"/>
          <w:szCs w:val="22"/>
          <w:vertAlign w:val="superscript"/>
        </w:rPr>
        <w:t>st</w:t>
      </w:r>
      <w:r w:rsidRPr="0093021A">
        <w:rPr>
          <w:rFonts w:cs="ADLaM Display"/>
          <w:b/>
          <w:bCs/>
          <w:color w:val="E13316"/>
          <w:sz w:val="22"/>
          <w:szCs w:val="22"/>
        </w:rPr>
        <w:t xml:space="preserve"> </w:t>
      </w:r>
      <w:r w:rsidR="000F5CA4" w:rsidRPr="0093021A">
        <w:rPr>
          <w:rFonts w:cs="ADLaM Display"/>
          <w:b/>
          <w:bCs/>
          <w:color w:val="E13316"/>
          <w:sz w:val="22"/>
          <w:szCs w:val="22"/>
        </w:rPr>
        <w:t>E</w:t>
      </w:r>
      <w:r w:rsidRPr="0093021A">
        <w:rPr>
          <w:rFonts w:cs="ADLaM Display"/>
          <w:b/>
          <w:bCs/>
          <w:color w:val="E13316"/>
          <w:sz w:val="22"/>
          <w:szCs w:val="22"/>
        </w:rPr>
        <w:t>mergency Contact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D478EC" w:rsidRPr="00E71CB8" w14:paraId="556DA895" w14:textId="77777777" w:rsidTr="0093021A">
        <w:tc>
          <w:tcPr>
            <w:tcW w:w="3256" w:type="dxa"/>
            <w:shd w:val="clear" w:color="auto" w:fill="F7BF1F"/>
          </w:tcPr>
          <w:p w14:paraId="3D3C05EF" w14:textId="25159520" w:rsidR="00D478EC" w:rsidRPr="0093021A" w:rsidRDefault="000C5B6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 xml:space="preserve">Full </w:t>
            </w:r>
            <w:r w:rsidR="00911994"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Name:</w:t>
            </w:r>
          </w:p>
        </w:tc>
        <w:tc>
          <w:tcPr>
            <w:tcW w:w="7229" w:type="dxa"/>
          </w:tcPr>
          <w:p w14:paraId="42BC8601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3EEAC38F" w14:textId="77777777" w:rsidTr="0093021A">
        <w:tc>
          <w:tcPr>
            <w:tcW w:w="3256" w:type="dxa"/>
            <w:shd w:val="clear" w:color="auto" w:fill="F7BF1F"/>
          </w:tcPr>
          <w:p w14:paraId="0F91AC32" w14:textId="77777777" w:rsidR="00D478EC" w:rsidRPr="0093021A" w:rsidRDefault="000C5B6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Home Address:</w:t>
            </w:r>
          </w:p>
          <w:p w14:paraId="0C2586D8" w14:textId="77777777" w:rsidR="005D0EB0" w:rsidRPr="0093021A" w:rsidRDefault="005D0EB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659C7481" w14:textId="77777777" w:rsidR="005D0EB0" w:rsidRPr="0093021A" w:rsidRDefault="005D0EB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6AE93C42" w14:textId="4DADE499" w:rsidR="005D0EB0" w:rsidRPr="0093021A" w:rsidRDefault="005D0EB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Post Code:</w:t>
            </w:r>
          </w:p>
        </w:tc>
        <w:tc>
          <w:tcPr>
            <w:tcW w:w="7229" w:type="dxa"/>
          </w:tcPr>
          <w:p w14:paraId="10B9B1E8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099BA026" w14:textId="77777777" w:rsidTr="0093021A">
        <w:tc>
          <w:tcPr>
            <w:tcW w:w="3256" w:type="dxa"/>
            <w:shd w:val="clear" w:color="auto" w:fill="F7BF1F"/>
          </w:tcPr>
          <w:p w14:paraId="4F5D1A38" w14:textId="0355426D" w:rsidR="00D478EC" w:rsidRPr="0093021A" w:rsidRDefault="000C5B6C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Phone Number:</w:t>
            </w:r>
          </w:p>
        </w:tc>
        <w:tc>
          <w:tcPr>
            <w:tcW w:w="7229" w:type="dxa"/>
          </w:tcPr>
          <w:p w14:paraId="41C3A4F2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301BDCB9" w14:textId="77777777" w:rsidTr="0093021A">
        <w:tc>
          <w:tcPr>
            <w:tcW w:w="3256" w:type="dxa"/>
            <w:shd w:val="clear" w:color="auto" w:fill="F7BF1F"/>
          </w:tcPr>
          <w:p w14:paraId="325B892E" w14:textId="48BB1BEE" w:rsidR="00D478EC" w:rsidRPr="0093021A" w:rsidRDefault="0088583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Email Address:</w:t>
            </w:r>
          </w:p>
        </w:tc>
        <w:tc>
          <w:tcPr>
            <w:tcW w:w="7229" w:type="dxa"/>
          </w:tcPr>
          <w:p w14:paraId="7CAA661A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D478EC" w:rsidRPr="00E71CB8" w14:paraId="33F339B0" w14:textId="77777777" w:rsidTr="0093021A">
        <w:tc>
          <w:tcPr>
            <w:tcW w:w="3256" w:type="dxa"/>
            <w:shd w:val="clear" w:color="auto" w:fill="F7BF1F"/>
          </w:tcPr>
          <w:p w14:paraId="37EF60A0" w14:textId="62177C68" w:rsidR="00D478EC" w:rsidRPr="0093021A" w:rsidRDefault="00885830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Relationship to Young Person:</w:t>
            </w:r>
          </w:p>
        </w:tc>
        <w:tc>
          <w:tcPr>
            <w:tcW w:w="7229" w:type="dxa"/>
          </w:tcPr>
          <w:p w14:paraId="755AB589" w14:textId="77777777" w:rsidR="00D478EC" w:rsidRPr="00E71CB8" w:rsidRDefault="00D478EC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</w:tbl>
    <w:p w14:paraId="4B502B98" w14:textId="77777777" w:rsidR="00022B22" w:rsidRPr="00E71CB8" w:rsidRDefault="00022B22" w:rsidP="00022B22">
      <w:pPr>
        <w:rPr>
          <w:rFonts w:cs="ADLaM Display"/>
          <w:b/>
          <w:bCs/>
          <w:sz w:val="22"/>
          <w:szCs w:val="22"/>
        </w:rPr>
      </w:pPr>
    </w:p>
    <w:p w14:paraId="40BE8A74" w14:textId="77777777" w:rsidR="0093021A" w:rsidRDefault="0093021A" w:rsidP="00E87C0A">
      <w:pPr>
        <w:rPr>
          <w:rFonts w:cs="ADLaM Display"/>
          <w:b/>
          <w:bCs/>
          <w:color w:val="E13316"/>
          <w:sz w:val="22"/>
          <w:szCs w:val="22"/>
        </w:rPr>
      </w:pPr>
    </w:p>
    <w:p w14:paraId="66897917" w14:textId="77777777" w:rsidR="0093021A" w:rsidRDefault="0093021A" w:rsidP="00E87C0A">
      <w:pPr>
        <w:rPr>
          <w:rFonts w:cs="ADLaM Display"/>
          <w:b/>
          <w:bCs/>
          <w:color w:val="E13316"/>
          <w:sz w:val="22"/>
          <w:szCs w:val="22"/>
        </w:rPr>
      </w:pPr>
    </w:p>
    <w:p w14:paraId="25F9A565" w14:textId="77777777" w:rsidR="0093021A" w:rsidRDefault="0093021A" w:rsidP="00E87C0A">
      <w:pPr>
        <w:rPr>
          <w:rFonts w:cs="ADLaM Display"/>
          <w:b/>
          <w:bCs/>
          <w:color w:val="E13316"/>
          <w:sz w:val="22"/>
          <w:szCs w:val="22"/>
        </w:rPr>
      </w:pPr>
    </w:p>
    <w:p w14:paraId="52121F6B" w14:textId="77777777" w:rsidR="0093021A" w:rsidRDefault="0093021A" w:rsidP="00E87C0A">
      <w:pPr>
        <w:rPr>
          <w:rFonts w:cs="ADLaM Display"/>
          <w:b/>
          <w:bCs/>
          <w:color w:val="E13316"/>
          <w:sz w:val="22"/>
          <w:szCs w:val="22"/>
        </w:rPr>
      </w:pPr>
    </w:p>
    <w:p w14:paraId="27208866" w14:textId="754ACFC8" w:rsidR="00E87C0A" w:rsidRPr="0093021A" w:rsidRDefault="00E87C0A" w:rsidP="00E87C0A">
      <w:pPr>
        <w:rPr>
          <w:rFonts w:cs="ADLaM Display"/>
          <w:b/>
          <w:bCs/>
          <w:color w:val="E13316"/>
          <w:sz w:val="22"/>
          <w:szCs w:val="22"/>
        </w:rPr>
      </w:pPr>
      <w:r w:rsidRPr="0093021A">
        <w:rPr>
          <w:rFonts w:cs="ADLaM Display"/>
          <w:b/>
          <w:bCs/>
          <w:color w:val="E13316"/>
          <w:sz w:val="22"/>
          <w:szCs w:val="22"/>
        </w:rPr>
        <w:t>If your first emergency contact is not available, who would you like us to contact?</w:t>
      </w:r>
    </w:p>
    <w:p w14:paraId="2A48421E" w14:textId="303FCB31" w:rsidR="00022B22" w:rsidRPr="0093021A" w:rsidRDefault="00022B22" w:rsidP="00022B22">
      <w:pPr>
        <w:rPr>
          <w:rFonts w:cs="ADLaM Display"/>
          <w:b/>
          <w:bCs/>
          <w:color w:val="E13316"/>
          <w:sz w:val="22"/>
          <w:szCs w:val="22"/>
        </w:rPr>
      </w:pPr>
      <w:r w:rsidRPr="0093021A">
        <w:rPr>
          <w:rFonts w:cs="ADLaM Display"/>
          <w:b/>
          <w:bCs/>
          <w:color w:val="E13316"/>
          <w:sz w:val="22"/>
          <w:szCs w:val="22"/>
        </w:rPr>
        <w:t>2nd Emergency Contact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256"/>
        <w:gridCol w:w="7229"/>
      </w:tblGrid>
      <w:tr w:rsidR="00022B22" w:rsidRPr="00E71CB8" w14:paraId="46F16964" w14:textId="77777777" w:rsidTr="0093021A">
        <w:tc>
          <w:tcPr>
            <w:tcW w:w="3256" w:type="dxa"/>
            <w:shd w:val="clear" w:color="auto" w:fill="F7BF1F"/>
          </w:tcPr>
          <w:p w14:paraId="311D49BF" w14:textId="77777777" w:rsidR="00022B22" w:rsidRPr="0093021A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Full Name:</w:t>
            </w:r>
          </w:p>
        </w:tc>
        <w:tc>
          <w:tcPr>
            <w:tcW w:w="7229" w:type="dxa"/>
          </w:tcPr>
          <w:p w14:paraId="4BA2FDDA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27CAFD35" w14:textId="77777777" w:rsidTr="0093021A">
        <w:tc>
          <w:tcPr>
            <w:tcW w:w="3256" w:type="dxa"/>
            <w:shd w:val="clear" w:color="auto" w:fill="F7BF1F"/>
          </w:tcPr>
          <w:p w14:paraId="3F6BA7F6" w14:textId="77777777" w:rsidR="00022B22" w:rsidRPr="0093021A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Home Address:</w:t>
            </w:r>
          </w:p>
          <w:p w14:paraId="3BF15EFF" w14:textId="77777777" w:rsidR="005D0EB0" w:rsidRPr="0093021A" w:rsidRDefault="005D0EB0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74458B63" w14:textId="77777777" w:rsidR="005D0EB0" w:rsidRPr="0093021A" w:rsidRDefault="005D0EB0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</w:p>
          <w:p w14:paraId="3664E8F6" w14:textId="49804CAA" w:rsidR="005D0EB0" w:rsidRPr="0093021A" w:rsidRDefault="005D0EB0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Post Code:</w:t>
            </w:r>
          </w:p>
        </w:tc>
        <w:tc>
          <w:tcPr>
            <w:tcW w:w="7229" w:type="dxa"/>
          </w:tcPr>
          <w:p w14:paraId="5849F1B8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4A748D8C" w14:textId="77777777" w:rsidTr="0093021A">
        <w:tc>
          <w:tcPr>
            <w:tcW w:w="3256" w:type="dxa"/>
            <w:shd w:val="clear" w:color="auto" w:fill="F7BF1F"/>
          </w:tcPr>
          <w:p w14:paraId="31609A2B" w14:textId="77777777" w:rsidR="00022B22" w:rsidRPr="0093021A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Phone Number:</w:t>
            </w:r>
          </w:p>
        </w:tc>
        <w:tc>
          <w:tcPr>
            <w:tcW w:w="7229" w:type="dxa"/>
          </w:tcPr>
          <w:p w14:paraId="62073B23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3E3DE1AC" w14:textId="77777777" w:rsidTr="0093021A">
        <w:tc>
          <w:tcPr>
            <w:tcW w:w="3256" w:type="dxa"/>
            <w:shd w:val="clear" w:color="auto" w:fill="F7BF1F"/>
          </w:tcPr>
          <w:p w14:paraId="746719E9" w14:textId="77777777" w:rsidR="00022B22" w:rsidRPr="0093021A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Email Address:</w:t>
            </w:r>
          </w:p>
        </w:tc>
        <w:tc>
          <w:tcPr>
            <w:tcW w:w="7229" w:type="dxa"/>
          </w:tcPr>
          <w:p w14:paraId="3259E89F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  <w:tr w:rsidR="00022B22" w:rsidRPr="00E71CB8" w14:paraId="2DE601AC" w14:textId="77777777" w:rsidTr="0093021A">
        <w:tc>
          <w:tcPr>
            <w:tcW w:w="3256" w:type="dxa"/>
            <w:shd w:val="clear" w:color="auto" w:fill="F7BF1F"/>
          </w:tcPr>
          <w:p w14:paraId="67074904" w14:textId="77777777" w:rsidR="00022B22" w:rsidRPr="0093021A" w:rsidRDefault="00022B22" w:rsidP="00080F97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3021A">
              <w:rPr>
                <w:rFonts w:cs="ADLaM Display"/>
                <w:b/>
                <w:bCs/>
                <w:color w:val="4D4F53"/>
                <w:sz w:val="22"/>
                <w:szCs w:val="22"/>
              </w:rPr>
              <w:t>Relationship to Young Person:</w:t>
            </w:r>
          </w:p>
        </w:tc>
        <w:tc>
          <w:tcPr>
            <w:tcW w:w="7229" w:type="dxa"/>
          </w:tcPr>
          <w:p w14:paraId="1D890DE0" w14:textId="77777777" w:rsidR="00022B22" w:rsidRPr="00E71CB8" w:rsidRDefault="00022B22" w:rsidP="00080F97">
            <w:pPr>
              <w:rPr>
                <w:rFonts w:cs="ADLaM Display"/>
                <w:b/>
                <w:bCs/>
                <w:sz w:val="22"/>
                <w:szCs w:val="22"/>
              </w:rPr>
            </w:pPr>
          </w:p>
        </w:tc>
      </w:tr>
    </w:tbl>
    <w:p w14:paraId="33F89EA1" w14:textId="77777777" w:rsidR="0093021A" w:rsidRDefault="0093021A">
      <w:pPr>
        <w:rPr>
          <w:rFonts w:cs="ADLaM Display"/>
          <w:b/>
          <w:bCs/>
          <w:color w:val="E13316"/>
          <w:sz w:val="22"/>
          <w:szCs w:val="22"/>
        </w:rPr>
      </w:pPr>
    </w:p>
    <w:p w14:paraId="19747602" w14:textId="1C4C3E24" w:rsidR="00891073" w:rsidRPr="0093021A" w:rsidRDefault="00891073">
      <w:pPr>
        <w:rPr>
          <w:rFonts w:cs="ADLaM Display"/>
          <w:b/>
          <w:bCs/>
          <w:color w:val="E13316"/>
          <w:sz w:val="22"/>
          <w:szCs w:val="22"/>
        </w:rPr>
      </w:pPr>
      <w:r w:rsidRPr="0093021A">
        <w:rPr>
          <w:rFonts w:cs="ADLaM Display"/>
          <w:b/>
          <w:bCs/>
          <w:color w:val="E13316"/>
          <w:sz w:val="22"/>
          <w:szCs w:val="22"/>
        </w:rPr>
        <w:t>Parent/</w:t>
      </w:r>
      <w:r w:rsidR="007C1FCC" w:rsidRPr="0093021A">
        <w:rPr>
          <w:rFonts w:cs="ADLaM Display"/>
          <w:b/>
          <w:bCs/>
          <w:color w:val="E13316"/>
          <w:sz w:val="22"/>
          <w:szCs w:val="22"/>
        </w:rPr>
        <w:t>carer consent</w:t>
      </w:r>
      <w:r w:rsidR="00CA3ECF" w:rsidRPr="0093021A">
        <w:rPr>
          <w:rFonts w:cs="ADLaM Display"/>
          <w:b/>
          <w:bCs/>
          <w:color w:val="E13316"/>
          <w:sz w:val="22"/>
          <w:szCs w:val="22"/>
        </w:rPr>
        <w:t xml:space="preserve"> (required if young person is under 18)</w:t>
      </w: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9315"/>
        <w:gridCol w:w="603"/>
        <w:gridCol w:w="567"/>
      </w:tblGrid>
      <w:tr w:rsidR="001B57AC" w:rsidRPr="00E71CB8" w14:paraId="7BF6C7E7" w14:textId="77777777" w:rsidTr="00F02FD8">
        <w:tc>
          <w:tcPr>
            <w:tcW w:w="9315" w:type="dxa"/>
          </w:tcPr>
          <w:p w14:paraId="677C482C" w14:textId="478CD90D" w:rsidR="001B57AC" w:rsidRPr="00972319" w:rsidRDefault="005C72F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72319">
              <w:rPr>
                <w:rFonts w:cs="ADLaM Display"/>
                <w:b/>
                <w:bCs/>
                <w:color w:val="4D4F53"/>
                <w:sz w:val="22"/>
                <w:szCs w:val="22"/>
              </w:rPr>
              <w:t>Consent</w:t>
            </w:r>
          </w:p>
        </w:tc>
        <w:tc>
          <w:tcPr>
            <w:tcW w:w="603" w:type="dxa"/>
          </w:tcPr>
          <w:p w14:paraId="25E99FBF" w14:textId="24558A0A" w:rsidR="001B57AC" w:rsidRPr="00972319" w:rsidRDefault="005C72F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72319">
              <w:rPr>
                <w:rFonts w:cs="ADLaM Display"/>
                <w:b/>
                <w:bCs/>
                <w:color w:val="4D4F53"/>
                <w:sz w:val="22"/>
                <w:szCs w:val="22"/>
              </w:rPr>
              <w:t>Yes</w:t>
            </w:r>
          </w:p>
        </w:tc>
        <w:tc>
          <w:tcPr>
            <w:tcW w:w="567" w:type="dxa"/>
          </w:tcPr>
          <w:p w14:paraId="0EA21B1C" w14:textId="752F744C" w:rsidR="001B57AC" w:rsidRPr="00972319" w:rsidRDefault="005C72F6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972319">
              <w:rPr>
                <w:rFonts w:cs="ADLaM Display"/>
                <w:b/>
                <w:bCs/>
                <w:color w:val="4D4F53"/>
                <w:sz w:val="22"/>
                <w:szCs w:val="22"/>
              </w:rPr>
              <w:t>No</w:t>
            </w:r>
          </w:p>
        </w:tc>
      </w:tr>
      <w:tr w:rsidR="001B57AC" w:rsidRPr="00E71CB8" w14:paraId="24EB33F2" w14:textId="77777777" w:rsidTr="00F02FD8">
        <w:tc>
          <w:tcPr>
            <w:tcW w:w="9315" w:type="dxa"/>
          </w:tcPr>
          <w:p w14:paraId="455FD4BD" w14:textId="3FADA87E" w:rsidR="001B57AC" w:rsidRPr="00E71CB8" w:rsidRDefault="005C72F6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</w:t>
            </w:r>
            <w:r w:rsidR="00575F94" w:rsidRPr="00E71CB8">
              <w:rPr>
                <w:rFonts w:cs="ADLaM Display"/>
                <w:sz w:val="22"/>
                <w:szCs w:val="22"/>
              </w:rPr>
              <w:t xml:space="preserve">agree to my </w:t>
            </w:r>
            <w:r w:rsidR="00CF2D80">
              <w:rPr>
                <w:rFonts w:cs="ADLaM Display"/>
                <w:sz w:val="22"/>
                <w:szCs w:val="22"/>
              </w:rPr>
              <w:t>young person</w:t>
            </w:r>
            <w:r w:rsidR="002F7F9B" w:rsidRPr="00E71CB8">
              <w:rPr>
                <w:rFonts w:cs="ADLaM Display"/>
                <w:sz w:val="22"/>
                <w:szCs w:val="22"/>
              </w:rPr>
              <w:t xml:space="preserve"> taking part in the stated </w:t>
            </w:r>
            <w:r w:rsidR="00F02FD8" w:rsidRPr="00E71CB8">
              <w:rPr>
                <w:rFonts w:cs="ADLaM Display"/>
                <w:sz w:val="22"/>
                <w:szCs w:val="22"/>
              </w:rPr>
              <w:t>programme and proposed activities</w:t>
            </w:r>
            <w:r w:rsidR="00044C8A" w:rsidRPr="00E71CB8">
              <w:rPr>
                <w:rFonts w:cs="ADLaM Display"/>
                <w:sz w:val="22"/>
                <w:szCs w:val="22"/>
              </w:rPr>
              <w:t>.</w:t>
            </w:r>
          </w:p>
        </w:tc>
        <w:tc>
          <w:tcPr>
            <w:tcW w:w="603" w:type="dxa"/>
          </w:tcPr>
          <w:p w14:paraId="08713F30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7B91D6D2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67F8334B" w14:textId="77777777" w:rsidTr="00F02FD8">
        <w:tc>
          <w:tcPr>
            <w:tcW w:w="9315" w:type="dxa"/>
          </w:tcPr>
          <w:p w14:paraId="6E3495EA" w14:textId="570AA055" w:rsidR="001B57AC" w:rsidRPr="00E71CB8" w:rsidRDefault="001524B8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agree to any medical treatment </w:t>
            </w:r>
            <w:r w:rsidR="008178CA" w:rsidRPr="00E71CB8">
              <w:rPr>
                <w:rFonts w:cs="ADLaM Display"/>
                <w:sz w:val="22"/>
                <w:szCs w:val="22"/>
              </w:rPr>
              <w:t xml:space="preserve">that my/our </w:t>
            </w:r>
            <w:r w:rsidR="00CF2D80">
              <w:rPr>
                <w:rFonts w:cs="ADLaM Display"/>
                <w:sz w:val="22"/>
                <w:szCs w:val="22"/>
              </w:rPr>
              <w:t>young person</w:t>
            </w:r>
            <w:r w:rsidR="008178CA" w:rsidRPr="00E71CB8">
              <w:rPr>
                <w:rFonts w:cs="ADLaM Display"/>
                <w:sz w:val="22"/>
                <w:szCs w:val="22"/>
              </w:rPr>
              <w:t xml:space="preserve"> may need to be given in an emergency</w:t>
            </w:r>
            <w:r w:rsidR="00044C8A" w:rsidRPr="00E71CB8">
              <w:rPr>
                <w:rFonts w:cs="ADLaM Display"/>
                <w:sz w:val="22"/>
                <w:szCs w:val="22"/>
              </w:rPr>
              <w:t>.</w:t>
            </w:r>
          </w:p>
        </w:tc>
        <w:tc>
          <w:tcPr>
            <w:tcW w:w="603" w:type="dxa"/>
          </w:tcPr>
          <w:p w14:paraId="72682B64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21557F0F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651A58D5" w14:textId="77777777" w:rsidTr="00F02FD8">
        <w:tc>
          <w:tcPr>
            <w:tcW w:w="9315" w:type="dxa"/>
          </w:tcPr>
          <w:p w14:paraId="37D4C413" w14:textId="00680FE4" w:rsidR="001B57AC" w:rsidRPr="00E71CB8" w:rsidRDefault="006522BE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I/We agree with the YMCA</w:t>
            </w:r>
            <w:r w:rsidR="00765A56" w:rsidRPr="00E71CB8">
              <w:rPr>
                <w:rFonts w:cs="ADLaM Display"/>
                <w:sz w:val="22"/>
                <w:szCs w:val="22"/>
              </w:rPr>
              <w:t xml:space="preserve"> </w:t>
            </w:r>
            <w:r w:rsidR="00CF16CF" w:rsidRPr="00E71CB8">
              <w:rPr>
                <w:rFonts w:cs="ADLaM Display"/>
                <w:sz w:val="22"/>
                <w:szCs w:val="22"/>
              </w:rPr>
              <w:t>Bour</w:t>
            </w:r>
            <w:r w:rsidR="00765A56" w:rsidRPr="00E71CB8">
              <w:rPr>
                <w:rFonts w:cs="ADLaM Display"/>
                <w:sz w:val="22"/>
                <w:szCs w:val="22"/>
              </w:rPr>
              <w:t xml:space="preserve">nemouth </w:t>
            </w:r>
            <w:r w:rsidRPr="00E71CB8">
              <w:rPr>
                <w:rFonts w:cs="ADLaM Display"/>
                <w:sz w:val="22"/>
                <w:szCs w:val="22"/>
              </w:rPr>
              <w:t xml:space="preserve">sharing personal data such as medical </w:t>
            </w:r>
            <w:r w:rsidR="000F5A4B" w:rsidRPr="00E71CB8">
              <w:rPr>
                <w:rFonts w:cs="ADLaM Display"/>
                <w:sz w:val="22"/>
                <w:szCs w:val="22"/>
              </w:rPr>
              <w:t>or</w:t>
            </w:r>
            <w:r w:rsidRPr="00E71CB8">
              <w:rPr>
                <w:rFonts w:cs="ADLaM Display"/>
                <w:sz w:val="22"/>
                <w:szCs w:val="22"/>
              </w:rPr>
              <w:t xml:space="preserve"> </w:t>
            </w:r>
            <w:r w:rsidR="00A978B8" w:rsidRPr="00E71CB8">
              <w:rPr>
                <w:rFonts w:cs="ADLaM Display"/>
                <w:sz w:val="22"/>
                <w:szCs w:val="22"/>
              </w:rPr>
              <w:t xml:space="preserve">dietary </w:t>
            </w:r>
            <w:r w:rsidR="000F5A4B" w:rsidRPr="00E71CB8">
              <w:rPr>
                <w:rFonts w:cs="ADLaM Display"/>
                <w:sz w:val="22"/>
                <w:szCs w:val="22"/>
              </w:rPr>
              <w:t>information with third parties</w:t>
            </w:r>
            <w:r w:rsidR="00B82732" w:rsidRPr="00E71CB8">
              <w:rPr>
                <w:rFonts w:cs="ADLaM Display"/>
                <w:sz w:val="22"/>
                <w:szCs w:val="22"/>
              </w:rPr>
              <w:t xml:space="preserve"> if and as required to keep my/our </w:t>
            </w:r>
            <w:r w:rsidR="00CF2D80">
              <w:rPr>
                <w:rFonts w:cs="ADLaM Display"/>
                <w:sz w:val="22"/>
                <w:szCs w:val="22"/>
              </w:rPr>
              <w:t>young person</w:t>
            </w:r>
            <w:r w:rsidR="00B82732" w:rsidRPr="00E71CB8">
              <w:rPr>
                <w:rFonts w:cs="ADLaM Display"/>
                <w:sz w:val="22"/>
                <w:szCs w:val="22"/>
              </w:rPr>
              <w:t xml:space="preserve"> safe. I/We understand </w:t>
            </w:r>
            <w:r w:rsidR="00BD76B3" w:rsidRPr="00E71CB8">
              <w:rPr>
                <w:rFonts w:cs="ADLaM Display"/>
                <w:sz w:val="22"/>
                <w:szCs w:val="22"/>
              </w:rPr>
              <w:t>that only necessary information will be shared in line with the YMCA</w:t>
            </w:r>
            <w:r w:rsidR="00957678" w:rsidRPr="00E71CB8">
              <w:rPr>
                <w:rFonts w:cs="ADLaM Display"/>
                <w:sz w:val="22"/>
                <w:szCs w:val="22"/>
              </w:rPr>
              <w:t xml:space="preserve">’s </w:t>
            </w:r>
            <w:r w:rsidR="004E4BE8">
              <w:rPr>
                <w:rFonts w:cs="ADLaM Display"/>
                <w:sz w:val="22"/>
                <w:szCs w:val="22"/>
              </w:rPr>
              <w:t>Bournemouth d</w:t>
            </w:r>
            <w:r w:rsidR="00957678" w:rsidRPr="00E71CB8">
              <w:rPr>
                <w:rFonts w:cs="ADLaM Display"/>
                <w:sz w:val="22"/>
                <w:szCs w:val="22"/>
              </w:rPr>
              <w:t>ata privacy and protection policy</w:t>
            </w:r>
            <w:r w:rsidR="00044C8A" w:rsidRPr="00E71CB8">
              <w:rPr>
                <w:rFonts w:cs="ADLaM Display"/>
                <w:sz w:val="22"/>
                <w:szCs w:val="22"/>
              </w:rPr>
              <w:t>.</w:t>
            </w:r>
          </w:p>
        </w:tc>
        <w:tc>
          <w:tcPr>
            <w:tcW w:w="603" w:type="dxa"/>
          </w:tcPr>
          <w:p w14:paraId="7872E218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6A58A0B6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44356739" w14:textId="77777777" w:rsidTr="00F02FD8">
        <w:tc>
          <w:tcPr>
            <w:tcW w:w="9315" w:type="dxa"/>
          </w:tcPr>
          <w:p w14:paraId="39FE4B5B" w14:textId="642C14A0" w:rsidR="00044C8A" w:rsidRPr="00E71CB8" w:rsidRDefault="00957678" w:rsidP="00DB37DB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agree </w:t>
            </w:r>
            <w:r w:rsidR="00BF31AB" w:rsidRPr="00E71CB8">
              <w:rPr>
                <w:rFonts w:cs="ADLaM Display"/>
                <w:sz w:val="22"/>
                <w:szCs w:val="22"/>
              </w:rPr>
              <w:t xml:space="preserve">to my/our </w:t>
            </w:r>
            <w:r w:rsidR="004E4BE8">
              <w:rPr>
                <w:rFonts w:cs="ADLaM Display"/>
                <w:sz w:val="22"/>
                <w:szCs w:val="22"/>
              </w:rPr>
              <w:t>young person</w:t>
            </w:r>
            <w:r w:rsidR="00BF31AB" w:rsidRPr="00E71CB8">
              <w:rPr>
                <w:rFonts w:cs="ADLaM Display"/>
                <w:sz w:val="22"/>
                <w:szCs w:val="22"/>
              </w:rPr>
              <w:t xml:space="preserve"> being filmed of photographed </w:t>
            </w:r>
            <w:r w:rsidR="00266EDF" w:rsidRPr="00E71CB8">
              <w:rPr>
                <w:rFonts w:cs="ADLaM Display"/>
                <w:sz w:val="22"/>
                <w:szCs w:val="22"/>
              </w:rPr>
              <w:t>during the programme, with the possibility that these photographs/</w:t>
            </w:r>
            <w:r w:rsidR="009C302B" w:rsidRPr="00E71CB8">
              <w:rPr>
                <w:rFonts w:cs="ADLaM Display"/>
                <w:sz w:val="22"/>
                <w:szCs w:val="22"/>
              </w:rPr>
              <w:t xml:space="preserve">media recordings may be used for publications or marketing </w:t>
            </w:r>
            <w:r w:rsidR="00044C8A" w:rsidRPr="00E71CB8">
              <w:rPr>
                <w:rFonts w:cs="ADLaM Display"/>
                <w:sz w:val="22"/>
                <w:szCs w:val="22"/>
              </w:rPr>
              <w:t>publicity.</w:t>
            </w:r>
          </w:p>
          <w:p w14:paraId="3ECEC0BD" w14:textId="1622962D" w:rsidR="00DB37DB" w:rsidRPr="00E71CB8" w:rsidRDefault="00DB37DB" w:rsidP="00DB37DB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*If consent is not given, </w:t>
            </w:r>
            <w:r w:rsidR="0014132D" w:rsidRPr="00E71CB8">
              <w:rPr>
                <w:rFonts w:cs="ADLaM Display"/>
                <w:sz w:val="22"/>
                <w:szCs w:val="22"/>
              </w:rPr>
              <w:t xml:space="preserve">YMCA </w:t>
            </w:r>
            <w:r w:rsidR="00765A56" w:rsidRPr="00E71CB8">
              <w:rPr>
                <w:rFonts w:cs="ADLaM Display"/>
                <w:sz w:val="22"/>
                <w:szCs w:val="22"/>
              </w:rPr>
              <w:t>Bournemouth</w:t>
            </w:r>
            <w:r w:rsidR="0042515A" w:rsidRPr="00E71CB8">
              <w:rPr>
                <w:rFonts w:cs="ADLaM Display"/>
                <w:sz w:val="22"/>
                <w:szCs w:val="22"/>
              </w:rPr>
              <w:t>, will not use any images taken during the programme</w:t>
            </w:r>
            <w:r w:rsidR="008B3CE8" w:rsidRPr="00E71CB8">
              <w:rPr>
                <w:rFonts w:cs="ADLaM Display"/>
                <w:sz w:val="22"/>
                <w:szCs w:val="22"/>
              </w:rPr>
              <w:t xml:space="preserve"> that contain the </w:t>
            </w:r>
            <w:r w:rsidR="004E4BE8">
              <w:rPr>
                <w:rFonts w:cs="ADLaM Display"/>
                <w:sz w:val="22"/>
                <w:szCs w:val="22"/>
              </w:rPr>
              <w:t>young person</w:t>
            </w:r>
            <w:r w:rsidR="008B3CE8" w:rsidRPr="00E71CB8">
              <w:rPr>
                <w:rFonts w:cs="ADLaM Display"/>
                <w:sz w:val="22"/>
                <w:szCs w:val="22"/>
              </w:rPr>
              <w:t xml:space="preserve">. </w:t>
            </w:r>
          </w:p>
        </w:tc>
        <w:tc>
          <w:tcPr>
            <w:tcW w:w="603" w:type="dxa"/>
          </w:tcPr>
          <w:p w14:paraId="1CC4F8F1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4B8EE6B4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1B57AC" w:rsidRPr="00E71CB8" w14:paraId="292ABA63" w14:textId="77777777" w:rsidTr="00F02FD8">
        <w:tc>
          <w:tcPr>
            <w:tcW w:w="9315" w:type="dxa"/>
          </w:tcPr>
          <w:p w14:paraId="4FC5DBC2" w14:textId="7EA683B9" w:rsidR="001B57AC" w:rsidRPr="00E71CB8" w:rsidRDefault="004C1A63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I/We understand that our child needs to follow the code of conduct</w:t>
            </w:r>
            <w:r w:rsidR="0022706B" w:rsidRPr="00E71CB8">
              <w:rPr>
                <w:rFonts w:cs="ADLaM Display"/>
                <w:sz w:val="22"/>
                <w:szCs w:val="22"/>
              </w:rPr>
              <w:t xml:space="preserve"> and any safety rules so that YMCA Bournemouth </w:t>
            </w:r>
            <w:r w:rsidR="00B028D6" w:rsidRPr="00E71CB8">
              <w:rPr>
                <w:rFonts w:cs="ADLaM Display"/>
                <w:sz w:val="22"/>
                <w:szCs w:val="22"/>
              </w:rPr>
              <w:t>can keep them and others safe.</w:t>
            </w:r>
          </w:p>
        </w:tc>
        <w:tc>
          <w:tcPr>
            <w:tcW w:w="603" w:type="dxa"/>
          </w:tcPr>
          <w:p w14:paraId="748C8A73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4EA849F9" w14:textId="77777777" w:rsidR="001B57AC" w:rsidRPr="00E71CB8" w:rsidRDefault="001B57AC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B028D6" w:rsidRPr="00E71CB8" w14:paraId="77CE0173" w14:textId="77777777" w:rsidTr="00F02FD8">
        <w:tc>
          <w:tcPr>
            <w:tcW w:w="9315" w:type="dxa"/>
          </w:tcPr>
          <w:p w14:paraId="208AAF5C" w14:textId="2FAD93A5" w:rsidR="00B028D6" w:rsidRPr="00E71CB8" w:rsidRDefault="003E6F85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give permission for </w:t>
            </w:r>
            <w:r w:rsidR="00135ED5" w:rsidRPr="00E71CB8">
              <w:rPr>
                <w:rFonts w:cs="ADLaM Display"/>
                <w:sz w:val="22"/>
                <w:szCs w:val="22"/>
              </w:rPr>
              <w:t xml:space="preserve">our </w:t>
            </w:r>
            <w:r w:rsidR="004E4BE8">
              <w:rPr>
                <w:rFonts w:cs="ADLaM Display"/>
                <w:sz w:val="22"/>
                <w:szCs w:val="22"/>
              </w:rPr>
              <w:t>young person</w:t>
            </w:r>
            <w:r w:rsidR="00135ED5" w:rsidRPr="00E71CB8">
              <w:rPr>
                <w:rFonts w:cs="ADLaM Display"/>
                <w:sz w:val="22"/>
                <w:szCs w:val="22"/>
              </w:rPr>
              <w:t xml:space="preserve"> to walk/cycle/scoot</w:t>
            </w:r>
            <w:r w:rsidR="00CE2C34" w:rsidRPr="00E71CB8">
              <w:rPr>
                <w:rFonts w:cs="ADLaM Display"/>
                <w:sz w:val="22"/>
                <w:szCs w:val="22"/>
              </w:rPr>
              <w:t xml:space="preserve"> to and from the Townsend Children’s Project arriving and departing </w:t>
            </w:r>
            <w:r w:rsidR="00881F53" w:rsidRPr="00E71CB8">
              <w:rPr>
                <w:rFonts w:cs="ADLaM Display"/>
                <w:sz w:val="22"/>
                <w:szCs w:val="22"/>
              </w:rPr>
              <w:t xml:space="preserve">independently. </w:t>
            </w:r>
          </w:p>
        </w:tc>
        <w:tc>
          <w:tcPr>
            <w:tcW w:w="603" w:type="dxa"/>
          </w:tcPr>
          <w:p w14:paraId="03762269" w14:textId="77777777" w:rsidR="00B028D6" w:rsidRPr="00E71CB8" w:rsidRDefault="00B028D6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6612BC48" w14:textId="77777777" w:rsidR="00B028D6" w:rsidRPr="00E71CB8" w:rsidRDefault="00B028D6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881F53" w:rsidRPr="00E71CB8" w14:paraId="73C7C320" w14:textId="77777777" w:rsidTr="00F02FD8">
        <w:tc>
          <w:tcPr>
            <w:tcW w:w="9315" w:type="dxa"/>
          </w:tcPr>
          <w:p w14:paraId="360AF3C6" w14:textId="77777777" w:rsidR="00881F53" w:rsidRPr="00E71CB8" w:rsidRDefault="00881F53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Data Privacy and </w:t>
            </w:r>
            <w:r w:rsidR="008F30FA" w:rsidRPr="00E71CB8">
              <w:rPr>
                <w:rFonts w:cs="ADLaM Display"/>
                <w:sz w:val="22"/>
                <w:szCs w:val="22"/>
              </w:rPr>
              <w:t>protection:</w:t>
            </w:r>
          </w:p>
          <w:p w14:paraId="67495C2F" w14:textId="671F4108" w:rsidR="003C5E4F" w:rsidRPr="00E71CB8" w:rsidRDefault="008F30FA" w:rsidP="002F5362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All information provided is treated in the strict confidence </w:t>
            </w:r>
            <w:r w:rsidR="00692368" w:rsidRPr="00E71CB8">
              <w:rPr>
                <w:rFonts w:cs="ADLaM Display"/>
                <w:sz w:val="22"/>
                <w:szCs w:val="22"/>
              </w:rPr>
              <w:t xml:space="preserve">by YMCA Bournemouth and will remain confidential. In certain circumstances </w:t>
            </w:r>
            <w:r w:rsidR="00892389" w:rsidRPr="00E71CB8">
              <w:rPr>
                <w:rFonts w:cs="ADLaM Display"/>
                <w:sz w:val="22"/>
                <w:szCs w:val="22"/>
              </w:rPr>
              <w:t>we may wish to discuss some things with you and your child in greater detail</w:t>
            </w:r>
            <w:r w:rsidR="00101D0F" w:rsidRPr="00E71CB8">
              <w:rPr>
                <w:rFonts w:cs="ADLaM Display"/>
                <w:sz w:val="22"/>
                <w:szCs w:val="22"/>
              </w:rPr>
              <w:t xml:space="preserve">. </w:t>
            </w:r>
            <w:r w:rsidR="007C5967" w:rsidRPr="00E71CB8">
              <w:rPr>
                <w:rFonts w:cs="ADLaM Display"/>
                <w:sz w:val="22"/>
                <w:szCs w:val="22"/>
              </w:rPr>
              <w:t xml:space="preserve">To support your </w:t>
            </w:r>
            <w:r w:rsidR="004E4BE8">
              <w:rPr>
                <w:rFonts w:cs="ADLaM Display"/>
                <w:sz w:val="22"/>
                <w:szCs w:val="22"/>
              </w:rPr>
              <w:t>young person</w:t>
            </w:r>
            <w:r w:rsidR="007C5967" w:rsidRPr="00E71CB8">
              <w:rPr>
                <w:rFonts w:cs="ADLaM Display"/>
                <w:sz w:val="22"/>
                <w:szCs w:val="22"/>
              </w:rPr>
              <w:t xml:space="preserve"> better </w:t>
            </w:r>
            <w:r w:rsidR="00752661" w:rsidRPr="00E71CB8">
              <w:rPr>
                <w:rFonts w:cs="ADLaM Display"/>
                <w:sz w:val="22"/>
                <w:szCs w:val="22"/>
              </w:rPr>
              <w:t xml:space="preserve">whilst participating in the programme some information will also be communicated </w:t>
            </w:r>
            <w:r w:rsidR="003C5E4F" w:rsidRPr="00E71CB8">
              <w:rPr>
                <w:rFonts w:cs="ADLaM Display"/>
                <w:sz w:val="22"/>
                <w:szCs w:val="22"/>
              </w:rPr>
              <w:t>with specific members o</w:t>
            </w:r>
            <w:r w:rsidR="00AE24A8" w:rsidRPr="00E71CB8">
              <w:rPr>
                <w:rFonts w:cs="ADLaM Display"/>
                <w:sz w:val="22"/>
                <w:szCs w:val="22"/>
              </w:rPr>
              <w:t>f the programme staff team.</w:t>
            </w:r>
          </w:p>
          <w:p w14:paraId="59194159" w14:textId="1BE8D89E" w:rsidR="00A10160" w:rsidRDefault="00B47383" w:rsidP="002F5362">
            <w:pPr>
              <w:rPr>
                <w:rFonts w:cs="ADLaM Display"/>
                <w:color w:val="FF0000"/>
                <w:sz w:val="22"/>
                <w:szCs w:val="22"/>
              </w:rPr>
            </w:pPr>
            <w:hyperlink r:id="rId7" w:history="1">
              <w:r w:rsidR="002565FA" w:rsidRPr="002565FA">
                <w:rPr>
                  <w:rStyle w:val="Hyperlink"/>
                  <w:rFonts w:cs="ADLaM Display"/>
                  <w:sz w:val="22"/>
                  <w:szCs w:val="22"/>
                </w:rPr>
                <w:t>Privacy Policy &amp; Cookies - YMCA Bournemouth</w:t>
              </w:r>
            </w:hyperlink>
            <w:r w:rsidR="002565FA">
              <w:rPr>
                <w:rFonts w:cs="ADLaM Display"/>
                <w:color w:val="FF0000"/>
                <w:sz w:val="22"/>
                <w:szCs w:val="22"/>
              </w:rPr>
              <w:t xml:space="preserve"> </w:t>
            </w:r>
          </w:p>
          <w:p w14:paraId="0D0540C8" w14:textId="37D74906" w:rsidR="00DE2144" w:rsidRPr="00E71CB8" w:rsidRDefault="00FD1D09" w:rsidP="002F5362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I/We agree with YMCA Bournemouth</w:t>
            </w:r>
            <w:r w:rsidR="002F0644" w:rsidRPr="00E71CB8">
              <w:rPr>
                <w:rFonts w:cs="ADLaM Display"/>
                <w:sz w:val="22"/>
                <w:szCs w:val="22"/>
              </w:rPr>
              <w:t>’s Data Privacy &amp; Protection Policy</w:t>
            </w:r>
          </w:p>
        </w:tc>
        <w:tc>
          <w:tcPr>
            <w:tcW w:w="603" w:type="dxa"/>
          </w:tcPr>
          <w:p w14:paraId="1D92E2D8" w14:textId="77777777" w:rsidR="00881F53" w:rsidRPr="00E71CB8" w:rsidRDefault="00881F53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27153610" w14:textId="77777777" w:rsidR="00881F53" w:rsidRPr="00E71CB8" w:rsidRDefault="00881F53">
            <w:pPr>
              <w:rPr>
                <w:rFonts w:cs="ADLaM Display"/>
                <w:sz w:val="22"/>
                <w:szCs w:val="22"/>
              </w:rPr>
            </w:pPr>
          </w:p>
        </w:tc>
      </w:tr>
    </w:tbl>
    <w:p w14:paraId="4BA8E25D" w14:textId="77777777" w:rsidR="0093021A" w:rsidRDefault="0093021A"/>
    <w:p w14:paraId="2165CB98" w14:textId="77777777" w:rsidR="0093021A" w:rsidRDefault="0093021A"/>
    <w:p w14:paraId="11A15FF1" w14:textId="77777777" w:rsidR="0093021A" w:rsidRDefault="0093021A"/>
    <w:p w14:paraId="15EE6A7F" w14:textId="77777777" w:rsidR="0093021A" w:rsidRDefault="0093021A"/>
    <w:p w14:paraId="7D1D0A7F" w14:textId="77777777" w:rsidR="0093021A" w:rsidRDefault="0093021A"/>
    <w:p w14:paraId="13B2B744" w14:textId="6D3C9103" w:rsidR="0093021A" w:rsidRDefault="0093021A">
      <w:r>
        <w:br w:type="page"/>
      </w:r>
    </w:p>
    <w:tbl>
      <w:tblPr>
        <w:tblStyle w:val="TableGrid"/>
        <w:tblpPr w:leftFromText="180" w:rightFromText="180" w:vertAnchor="page" w:horzAnchor="margin" w:tblpY="2181"/>
        <w:tblW w:w="10485" w:type="dxa"/>
        <w:tblLook w:val="04A0" w:firstRow="1" w:lastRow="0" w:firstColumn="1" w:lastColumn="0" w:noHBand="0" w:noVBand="1"/>
      </w:tblPr>
      <w:tblGrid>
        <w:gridCol w:w="9315"/>
        <w:gridCol w:w="603"/>
        <w:gridCol w:w="567"/>
      </w:tblGrid>
      <w:tr w:rsidR="00926F7F" w:rsidRPr="00E71CB8" w14:paraId="040E917C" w14:textId="77777777" w:rsidTr="0093021A">
        <w:tc>
          <w:tcPr>
            <w:tcW w:w="9315" w:type="dxa"/>
          </w:tcPr>
          <w:p w14:paraId="1155C88D" w14:textId="32D44047" w:rsidR="00926F7F" w:rsidRPr="00E71CB8" w:rsidRDefault="00926F7F" w:rsidP="0093021A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lastRenderedPageBreak/>
              <w:t>Medical Information:</w:t>
            </w:r>
          </w:p>
          <w:p w14:paraId="2EE5389E" w14:textId="70B5937F" w:rsidR="00926F7F" w:rsidRPr="00E71CB8" w:rsidRDefault="001955A0" w:rsidP="0093021A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>The information provided in this form is true to the best of my knowledge</w:t>
            </w:r>
            <w:r w:rsidR="00C03787" w:rsidRPr="00E71CB8">
              <w:rPr>
                <w:rFonts w:cs="ADLaM Display"/>
                <w:sz w:val="22"/>
                <w:szCs w:val="22"/>
              </w:rPr>
              <w:t xml:space="preserve"> at this current time and I/We will update YMCA Bournemouth – Townsend </w:t>
            </w:r>
            <w:r w:rsidR="00A37F55" w:rsidRPr="00E71CB8">
              <w:rPr>
                <w:rFonts w:cs="ADLaM Display"/>
                <w:sz w:val="22"/>
                <w:szCs w:val="22"/>
              </w:rPr>
              <w:t xml:space="preserve">Children’s Project if there are any changes to my </w:t>
            </w:r>
            <w:r w:rsidR="004E4BE8">
              <w:rPr>
                <w:rFonts w:cs="ADLaM Display"/>
                <w:sz w:val="22"/>
                <w:szCs w:val="22"/>
              </w:rPr>
              <w:t>young person</w:t>
            </w:r>
            <w:r w:rsidR="00241EB2">
              <w:rPr>
                <w:rFonts w:cs="ADLaM Display"/>
                <w:sz w:val="22"/>
                <w:szCs w:val="22"/>
              </w:rPr>
              <w:t>’s</w:t>
            </w:r>
            <w:r w:rsidR="00A37F55" w:rsidRPr="00E71CB8">
              <w:rPr>
                <w:rFonts w:cs="ADLaM Display"/>
                <w:sz w:val="22"/>
                <w:szCs w:val="22"/>
              </w:rPr>
              <w:t xml:space="preserve"> </w:t>
            </w:r>
            <w:r w:rsidR="00633064" w:rsidRPr="00E71CB8">
              <w:rPr>
                <w:rFonts w:cs="ADLaM Display"/>
                <w:sz w:val="22"/>
                <w:szCs w:val="22"/>
              </w:rPr>
              <w:t xml:space="preserve">needs and any changes to emergency contact details </w:t>
            </w:r>
            <w:r w:rsidR="00A866A1" w:rsidRPr="00E71CB8">
              <w:rPr>
                <w:rFonts w:cs="ADLaM Display"/>
                <w:sz w:val="22"/>
                <w:szCs w:val="22"/>
              </w:rPr>
              <w:t xml:space="preserve">prior to the commencement of the programme. </w:t>
            </w:r>
            <w:r w:rsidR="008353B1" w:rsidRPr="00E71CB8">
              <w:rPr>
                <w:rFonts w:cs="ADLaM Display"/>
                <w:sz w:val="22"/>
                <w:szCs w:val="22"/>
              </w:rPr>
              <w:t>This will include updates on emotional wellbeing</w:t>
            </w:r>
            <w:r w:rsidR="00FC68CF" w:rsidRPr="00E71CB8">
              <w:rPr>
                <w:rFonts w:cs="ADLaM Display"/>
                <w:sz w:val="22"/>
                <w:szCs w:val="22"/>
              </w:rPr>
              <w:t xml:space="preserve"> or mental health issues</w:t>
            </w:r>
            <w:r w:rsidR="00FB6541" w:rsidRPr="00E71CB8">
              <w:rPr>
                <w:rFonts w:cs="ADLaM Display"/>
                <w:sz w:val="22"/>
                <w:szCs w:val="22"/>
              </w:rPr>
              <w:t xml:space="preserve"> that might be helpful </w:t>
            </w:r>
            <w:r w:rsidR="0009499C" w:rsidRPr="00E71CB8">
              <w:rPr>
                <w:rFonts w:cs="ADLaM Display"/>
                <w:sz w:val="22"/>
                <w:szCs w:val="22"/>
              </w:rPr>
              <w:t xml:space="preserve">for the staff team to provide a safe </w:t>
            </w:r>
            <w:r w:rsidR="003F095E" w:rsidRPr="00E71CB8">
              <w:rPr>
                <w:rFonts w:cs="ADLaM Display"/>
                <w:sz w:val="22"/>
                <w:szCs w:val="22"/>
              </w:rPr>
              <w:t xml:space="preserve">and successful experience for my </w:t>
            </w:r>
            <w:r w:rsidR="00241EB2">
              <w:rPr>
                <w:rFonts w:cs="ADLaM Display"/>
                <w:sz w:val="22"/>
                <w:szCs w:val="22"/>
              </w:rPr>
              <w:t>young person</w:t>
            </w:r>
            <w:r w:rsidR="003F095E" w:rsidRPr="00E71CB8">
              <w:rPr>
                <w:rFonts w:cs="ADLaM Display"/>
                <w:sz w:val="22"/>
                <w:szCs w:val="22"/>
              </w:rPr>
              <w:t xml:space="preserve">. </w:t>
            </w:r>
            <w:r w:rsidR="00500F80" w:rsidRPr="00E71CB8">
              <w:rPr>
                <w:rFonts w:cs="ADLaM Display"/>
                <w:sz w:val="22"/>
                <w:szCs w:val="22"/>
              </w:rPr>
              <w:t xml:space="preserve">I understand that providing full and accurate information </w:t>
            </w:r>
            <w:r w:rsidR="00232B16" w:rsidRPr="00E71CB8">
              <w:rPr>
                <w:rFonts w:cs="ADLaM Display"/>
                <w:sz w:val="22"/>
                <w:szCs w:val="22"/>
              </w:rPr>
              <w:t xml:space="preserve">will help to safeguard my </w:t>
            </w:r>
            <w:r w:rsidR="00F9758E">
              <w:rPr>
                <w:rFonts w:cs="ADLaM Display"/>
                <w:sz w:val="22"/>
                <w:szCs w:val="22"/>
              </w:rPr>
              <w:t>young person</w:t>
            </w:r>
            <w:r w:rsidR="00232B16" w:rsidRPr="00E71CB8">
              <w:rPr>
                <w:rFonts w:cs="ADLaM Display"/>
                <w:sz w:val="22"/>
                <w:szCs w:val="22"/>
              </w:rPr>
              <w:t xml:space="preserve"> during their </w:t>
            </w:r>
            <w:r w:rsidR="000B547E" w:rsidRPr="00E71CB8">
              <w:rPr>
                <w:rFonts w:cs="ADLaM Display"/>
                <w:sz w:val="22"/>
                <w:szCs w:val="22"/>
              </w:rPr>
              <w:t>participation in</w:t>
            </w:r>
            <w:r w:rsidR="00AC766C" w:rsidRPr="00E71CB8">
              <w:rPr>
                <w:rFonts w:cs="ADLaM Display"/>
                <w:sz w:val="22"/>
                <w:szCs w:val="22"/>
              </w:rPr>
              <w:t xml:space="preserve"> the programme and failure to do so may put my </w:t>
            </w:r>
            <w:r w:rsidR="00F9758E">
              <w:rPr>
                <w:rFonts w:cs="ADLaM Display"/>
                <w:sz w:val="22"/>
                <w:szCs w:val="22"/>
              </w:rPr>
              <w:t>young person</w:t>
            </w:r>
            <w:r w:rsidR="00AC766C" w:rsidRPr="00E71CB8">
              <w:rPr>
                <w:rFonts w:cs="ADLaM Display"/>
                <w:sz w:val="22"/>
                <w:szCs w:val="22"/>
              </w:rPr>
              <w:t xml:space="preserve"> and/or others at risk. </w:t>
            </w:r>
            <w:r w:rsidR="009E64FF" w:rsidRPr="00E71CB8">
              <w:rPr>
                <w:rFonts w:cs="ADLaM Display"/>
                <w:sz w:val="22"/>
                <w:szCs w:val="22"/>
              </w:rPr>
              <w:t xml:space="preserve">I further understand that a deliberate non-disclosure of an existing condition </w:t>
            </w:r>
            <w:r w:rsidR="00C954EE" w:rsidRPr="00E71CB8">
              <w:rPr>
                <w:rFonts w:cs="ADLaM Display"/>
                <w:sz w:val="22"/>
                <w:szCs w:val="22"/>
              </w:rPr>
              <w:t xml:space="preserve">may invalidate the terms of </w:t>
            </w:r>
            <w:r w:rsidR="00F9758E" w:rsidRPr="00E71CB8">
              <w:rPr>
                <w:rFonts w:cs="ADLaM Display"/>
                <w:sz w:val="22"/>
                <w:szCs w:val="22"/>
              </w:rPr>
              <w:t>insurance,</w:t>
            </w:r>
            <w:r w:rsidR="00C954EE" w:rsidRPr="00E71CB8">
              <w:rPr>
                <w:rFonts w:cs="ADLaM Display"/>
                <w:sz w:val="22"/>
                <w:szCs w:val="22"/>
              </w:rPr>
              <w:t xml:space="preserve"> </w:t>
            </w:r>
            <w:r w:rsidR="003054A1" w:rsidRPr="00E71CB8">
              <w:rPr>
                <w:rFonts w:cs="ADLaM Display"/>
                <w:sz w:val="22"/>
                <w:szCs w:val="22"/>
              </w:rPr>
              <w:t xml:space="preserve">and I may be liable to cover costs of required medical treatment in the event of an </w:t>
            </w:r>
            <w:r w:rsidR="00055714" w:rsidRPr="00E71CB8">
              <w:rPr>
                <w:rFonts w:cs="ADLaM Display"/>
                <w:sz w:val="22"/>
                <w:szCs w:val="22"/>
              </w:rPr>
              <w:t xml:space="preserve">incident or emergency. </w:t>
            </w:r>
          </w:p>
          <w:p w14:paraId="46BD4BE1" w14:textId="77777777" w:rsidR="00055714" w:rsidRDefault="00055714" w:rsidP="0093021A">
            <w:pPr>
              <w:rPr>
                <w:rFonts w:cs="ADLaM Display"/>
                <w:sz w:val="22"/>
                <w:szCs w:val="22"/>
              </w:rPr>
            </w:pPr>
            <w:r w:rsidRPr="00E71CB8">
              <w:rPr>
                <w:rFonts w:cs="ADLaM Display"/>
                <w:sz w:val="22"/>
                <w:szCs w:val="22"/>
              </w:rPr>
              <w:t xml:space="preserve">I/We agree with the statement above. </w:t>
            </w:r>
          </w:p>
          <w:p w14:paraId="71AF4E44" w14:textId="181DB534" w:rsidR="0093021A" w:rsidRPr="00E71CB8" w:rsidRDefault="0093021A" w:rsidP="0093021A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603" w:type="dxa"/>
          </w:tcPr>
          <w:p w14:paraId="6D5A6C9A" w14:textId="77777777" w:rsidR="00926F7F" w:rsidRPr="00E71CB8" w:rsidRDefault="00926F7F" w:rsidP="0093021A">
            <w:pPr>
              <w:rPr>
                <w:rFonts w:cs="ADLaM Display"/>
                <w:sz w:val="22"/>
                <w:szCs w:val="22"/>
              </w:rPr>
            </w:pPr>
          </w:p>
        </w:tc>
        <w:tc>
          <w:tcPr>
            <w:tcW w:w="567" w:type="dxa"/>
          </w:tcPr>
          <w:p w14:paraId="41055159" w14:textId="77777777" w:rsidR="00926F7F" w:rsidRPr="00E71CB8" w:rsidRDefault="00926F7F" w:rsidP="0093021A">
            <w:pPr>
              <w:rPr>
                <w:rFonts w:cs="ADLaM Display"/>
                <w:sz w:val="22"/>
                <w:szCs w:val="22"/>
              </w:rPr>
            </w:pPr>
          </w:p>
        </w:tc>
      </w:tr>
    </w:tbl>
    <w:p w14:paraId="3D8B25E4" w14:textId="1D9A9057" w:rsidR="00FB3FD8" w:rsidRPr="00E71CB8" w:rsidRDefault="00FB3FD8">
      <w:pPr>
        <w:rPr>
          <w:rFonts w:cs="ADLaM Display"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696"/>
        <w:gridCol w:w="8760"/>
      </w:tblGrid>
      <w:tr w:rsidR="0093021A" w:rsidRPr="00E71CB8" w14:paraId="44A15112" w14:textId="77777777" w:rsidTr="0093021A">
        <w:trPr>
          <w:trHeight w:hRule="exact" w:val="567"/>
          <w:jc w:val="center"/>
        </w:trPr>
        <w:tc>
          <w:tcPr>
            <w:tcW w:w="1696" w:type="dxa"/>
            <w:shd w:val="clear" w:color="auto" w:fill="F7BF1F"/>
            <w:vAlign w:val="center"/>
          </w:tcPr>
          <w:p w14:paraId="2E1D786D" w14:textId="77777777" w:rsidR="0093021A" w:rsidRPr="00712181" w:rsidRDefault="0093021A" w:rsidP="0093021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712181">
              <w:rPr>
                <w:rFonts w:cs="ADLaM Display"/>
                <w:b/>
                <w:bCs/>
                <w:color w:val="4D4F53"/>
                <w:sz w:val="22"/>
                <w:szCs w:val="22"/>
              </w:rPr>
              <w:t>Print Name:</w:t>
            </w:r>
          </w:p>
        </w:tc>
        <w:tc>
          <w:tcPr>
            <w:tcW w:w="8760" w:type="dxa"/>
            <w:vAlign w:val="center"/>
          </w:tcPr>
          <w:p w14:paraId="3BA1AE1D" w14:textId="77777777" w:rsidR="0093021A" w:rsidRPr="00E71CB8" w:rsidRDefault="0093021A" w:rsidP="0093021A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93021A" w:rsidRPr="00E71CB8" w14:paraId="4C49D690" w14:textId="77777777" w:rsidTr="0093021A">
        <w:trPr>
          <w:trHeight w:hRule="exact" w:val="567"/>
          <w:jc w:val="center"/>
        </w:trPr>
        <w:tc>
          <w:tcPr>
            <w:tcW w:w="1696" w:type="dxa"/>
            <w:shd w:val="clear" w:color="auto" w:fill="F7BF1F"/>
            <w:vAlign w:val="center"/>
          </w:tcPr>
          <w:p w14:paraId="7BB004C4" w14:textId="1AAE0238" w:rsidR="0093021A" w:rsidRPr="00712181" w:rsidRDefault="0093021A" w:rsidP="0093021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712181">
              <w:rPr>
                <w:rFonts w:cs="ADLaM Display"/>
                <w:b/>
                <w:bCs/>
                <w:color w:val="4D4F53"/>
                <w:sz w:val="22"/>
                <w:szCs w:val="22"/>
              </w:rPr>
              <w:t>Signature:</w:t>
            </w:r>
          </w:p>
        </w:tc>
        <w:tc>
          <w:tcPr>
            <w:tcW w:w="8760" w:type="dxa"/>
            <w:vAlign w:val="center"/>
          </w:tcPr>
          <w:p w14:paraId="2AB3BC41" w14:textId="77777777" w:rsidR="0093021A" w:rsidRPr="00E71CB8" w:rsidRDefault="0093021A" w:rsidP="0093021A">
            <w:pPr>
              <w:rPr>
                <w:rFonts w:cs="ADLaM Display"/>
                <w:sz w:val="22"/>
                <w:szCs w:val="22"/>
              </w:rPr>
            </w:pPr>
          </w:p>
        </w:tc>
      </w:tr>
      <w:tr w:rsidR="0093021A" w:rsidRPr="00E71CB8" w14:paraId="3EA769FE" w14:textId="77777777" w:rsidTr="0093021A">
        <w:trPr>
          <w:trHeight w:hRule="exact" w:val="567"/>
          <w:jc w:val="center"/>
        </w:trPr>
        <w:tc>
          <w:tcPr>
            <w:tcW w:w="1696" w:type="dxa"/>
            <w:shd w:val="clear" w:color="auto" w:fill="F7BF1F"/>
            <w:vAlign w:val="center"/>
          </w:tcPr>
          <w:p w14:paraId="47B9410E" w14:textId="2097E1C8" w:rsidR="0093021A" w:rsidRPr="00712181" w:rsidRDefault="0093021A" w:rsidP="0093021A">
            <w:pPr>
              <w:rPr>
                <w:rFonts w:cs="ADLaM Display"/>
                <w:b/>
                <w:bCs/>
                <w:color w:val="4D4F53"/>
                <w:sz w:val="22"/>
                <w:szCs w:val="22"/>
              </w:rPr>
            </w:pPr>
            <w:r w:rsidRPr="00712181">
              <w:rPr>
                <w:rFonts w:cs="ADLaM Display"/>
                <w:b/>
                <w:bCs/>
                <w:color w:val="4D4F53"/>
                <w:sz w:val="22"/>
                <w:szCs w:val="22"/>
              </w:rPr>
              <w:t>Date:</w:t>
            </w:r>
          </w:p>
        </w:tc>
        <w:tc>
          <w:tcPr>
            <w:tcW w:w="8760" w:type="dxa"/>
            <w:vAlign w:val="center"/>
          </w:tcPr>
          <w:p w14:paraId="2901A1C2" w14:textId="77777777" w:rsidR="0093021A" w:rsidRPr="00E71CB8" w:rsidRDefault="0093021A" w:rsidP="0093021A">
            <w:pPr>
              <w:rPr>
                <w:rFonts w:cs="ADLaM Display"/>
                <w:sz w:val="22"/>
                <w:szCs w:val="22"/>
              </w:rPr>
            </w:pPr>
          </w:p>
        </w:tc>
      </w:tr>
    </w:tbl>
    <w:p w14:paraId="454AE01C" w14:textId="77777777" w:rsidR="00D06FEA" w:rsidRPr="00E71CB8" w:rsidRDefault="00D06FEA">
      <w:pPr>
        <w:rPr>
          <w:rFonts w:cs="ADLaM Display"/>
          <w:sz w:val="22"/>
          <w:szCs w:val="22"/>
        </w:rPr>
      </w:pPr>
    </w:p>
    <w:sectPr w:rsidR="00D06FEA" w:rsidRPr="00E71CB8" w:rsidSect="00196C3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C0C67D" w14:textId="77777777" w:rsidR="00B47383" w:rsidRDefault="00B47383" w:rsidP="006C6DE4">
      <w:pPr>
        <w:spacing w:after="0" w:line="240" w:lineRule="auto"/>
      </w:pPr>
      <w:r>
        <w:separator/>
      </w:r>
    </w:p>
  </w:endnote>
  <w:endnote w:type="continuationSeparator" w:id="0">
    <w:p w14:paraId="4C5EE72A" w14:textId="77777777" w:rsidR="00B47383" w:rsidRDefault="00B47383" w:rsidP="006C6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ADLaM Display">
    <w:altName w:val="Calibri"/>
    <w:panose1 w:val="020B0604020202020204"/>
    <w:charset w:val="00"/>
    <w:family w:val="auto"/>
    <w:pitch w:val="variable"/>
    <w:sig w:usb0="8000206F" w:usb1="42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Aptos Display">
    <w:altName w:val="Calibri"/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EB7FE5" w14:textId="77777777" w:rsidR="0093021A" w:rsidRDefault="009302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A3AA69" w14:textId="77777777" w:rsidR="0093021A" w:rsidRDefault="009302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EE2B1A" w14:textId="77777777" w:rsidR="0093021A" w:rsidRDefault="009302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E210DC" w14:textId="77777777" w:rsidR="00B47383" w:rsidRDefault="00B47383" w:rsidP="006C6DE4">
      <w:pPr>
        <w:spacing w:after="0" w:line="240" w:lineRule="auto"/>
      </w:pPr>
      <w:r>
        <w:separator/>
      </w:r>
    </w:p>
  </w:footnote>
  <w:footnote w:type="continuationSeparator" w:id="0">
    <w:p w14:paraId="33A6B679" w14:textId="77777777" w:rsidR="00B47383" w:rsidRDefault="00B47383" w:rsidP="006C6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5BFC55" w14:textId="7BED1804" w:rsidR="0093021A" w:rsidRDefault="00B47383">
    <w:pPr>
      <w:pStyle w:val="Header"/>
    </w:pPr>
    <w:r>
      <w:rPr>
        <w:noProof/>
      </w:rPr>
      <w:pict w14:anchorId="51BF39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942" o:spid="_x0000_s2051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E061BF" w14:textId="188CC2AE" w:rsidR="006C6DE4" w:rsidRDefault="00B47383">
    <w:pPr>
      <w:pStyle w:val="Header"/>
    </w:pPr>
    <w:r>
      <w:rPr>
        <w:noProof/>
      </w:rPr>
      <w:pict w14:anchorId="6B1540C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943" o:spid="_x0000_s2050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  <w:r w:rsidR="006D013E">
      <w:tab/>
    </w:r>
    <w:r w:rsidR="00B16063">
      <w:t xml:space="preserve">                    </w:t>
    </w:r>
    <w:r w:rsidR="00D67EB4">
      <w:tab/>
    </w:r>
    <w:r w:rsidR="00B16063">
      <w:t xml:space="preserve">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A09344" w14:textId="3A35BB6A" w:rsidR="0093021A" w:rsidRDefault="00B47383">
    <w:pPr>
      <w:pStyle w:val="Header"/>
    </w:pPr>
    <w:r>
      <w:rPr>
        <w:noProof/>
      </w:rPr>
      <w:pict w14:anchorId="3A63A26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629941" o:spid="_x0000_s2049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D2D4B5C"/>
    <w:multiLevelType w:val="hybridMultilevel"/>
    <w:tmpl w:val="FEC21D5E"/>
    <w:lvl w:ilvl="0" w:tplc="4216B292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1936AD"/>
    <w:multiLevelType w:val="hybridMultilevel"/>
    <w:tmpl w:val="D9A07A2A"/>
    <w:lvl w:ilvl="0" w:tplc="B78ADDAE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ADLaM Display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2F3"/>
    <w:rsid w:val="00001990"/>
    <w:rsid w:val="000019BB"/>
    <w:rsid w:val="00006D76"/>
    <w:rsid w:val="00022B22"/>
    <w:rsid w:val="00036534"/>
    <w:rsid w:val="0003685B"/>
    <w:rsid w:val="00044C8A"/>
    <w:rsid w:val="00055714"/>
    <w:rsid w:val="0009499C"/>
    <w:rsid w:val="0009507E"/>
    <w:rsid w:val="000B547E"/>
    <w:rsid w:val="000C5B6C"/>
    <w:rsid w:val="000D60E4"/>
    <w:rsid w:val="000F5A4B"/>
    <w:rsid w:val="000F5CA4"/>
    <w:rsid w:val="000F6502"/>
    <w:rsid w:val="000F719F"/>
    <w:rsid w:val="00101D0F"/>
    <w:rsid w:val="00135ED5"/>
    <w:rsid w:val="0014132D"/>
    <w:rsid w:val="0014798A"/>
    <w:rsid w:val="001524B8"/>
    <w:rsid w:val="00156602"/>
    <w:rsid w:val="00175428"/>
    <w:rsid w:val="001955A0"/>
    <w:rsid w:val="00196C34"/>
    <w:rsid w:val="001A185B"/>
    <w:rsid w:val="001B1DAB"/>
    <w:rsid w:val="001B57AC"/>
    <w:rsid w:val="001B7710"/>
    <w:rsid w:val="001E78E3"/>
    <w:rsid w:val="001F7F32"/>
    <w:rsid w:val="00201DA2"/>
    <w:rsid w:val="002176EE"/>
    <w:rsid w:val="0022706B"/>
    <w:rsid w:val="00232B16"/>
    <w:rsid w:val="00241EB2"/>
    <w:rsid w:val="002454E4"/>
    <w:rsid w:val="00256550"/>
    <w:rsid w:val="002565FA"/>
    <w:rsid w:val="00266EDF"/>
    <w:rsid w:val="002761A4"/>
    <w:rsid w:val="002B728C"/>
    <w:rsid w:val="002C4A8A"/>
    <w:rsid w:val="002C59AE"/>
    <w:rsid w:val="002F0644"/>
    <w:rsid w:val="002F5362"/>
    <w:rsid w:val="002F7F9B"/>
    <w:rsid w:val="00300CB8"/>
    <w:rsid w:val="003054A1"/>
    <w:rsid w:val="003152DD"/>
    <w:rsid w:val="0033625D"/>
    <w:rsid w:val="003C2C82"/>
    <w:rsid w:val="003C5E4F"/>
    <w:rsid w:val="003E6F85"/>
    <w:rsid w:val="003F095E"/>
    <w:rsid w:val="0042515A"/>
    <w:rsid w:val="004264EA"/>
    <w:rsid w:val="00431F89"/>
    <w:rsid w:val="00471C70"/>
    <w:rsid w:val="00493121"/>
    <w:rsid w:val="0049762B"/>
    <w:rsid w:val="004C1A63"/>
    <w:rsid w:val="004D7AD3"/>
    <w:rsid w:val="004E4BE8"/>
    <w:rsid w:val="004F29B1"/>
    <w:rsid w:val="00500F80"/>
    <w:rsid w:val="00504C86"/>
    <w:rsid w:val="00521CD7"/>
    <w:rsid w:val="00554629"/>
    <w:rsid w:val="0055645B"/>
    <w:rsid w:val="00565E92"/>
    <w:rsid w:val="00567116"/>
    <w:rsid w:val="00575F94"/>
    <w:rsid w:val="005A4068"/>
    <w:rsid w:val="005B3899"/>
    <w:rsid w:val="005B7810"/>
    <w:rsid w:val="005C72F6"/>
    <w:rsid w:val="005D0EB0"/>
    <w:rsid w:val="005E71B7"/>
    <w:rsid w:val="005F02F3"/>
    <w:rsid w:val="00601D47"/>
    <w:rsid w:val="00616A79"/>
    <w:rsid w:val="00624308"/>
    <w:rsid w:val="00633064"/>
    <w:rsid w:val="00647017"/>
    <w:rsid w:val="006522BE"/>
    <w:rsid w:val="00692368"/>
    <w:rsid w:val="00697750"/>
    <w:rsid w:val="006B5499"/>
    <w:rsid w:val="006C6DE4"/>
    <w:rsid w:val="006D013E"/>
    <w:rsid w:val="00712181"/>
    <w:rsid w:val="00750015"/>
    <w:rsid w:val="00752661"/>
    <w:rsid w:val="00757755"/>
    <w:rsid w:val="00762208"/>
    <w:rsid w:val="00765A56"/>
    <w:rsid w:val="007B068E"/>
    <w:rsid w:val="007C1FCC"/>
    <w:rsid w:val="007C5967"/>
    <w:rsid w:val="007D524A"/>
    <w:rsid w:val="00802448"/>
    <w:rsid w:val="008178CA"/>
    <w:rsid w:val="00823696"/>
    <w:rsid w:val="00827E0A"/>
    <w:rsid w:val="008353B1"/>
    <w:rsid w:val="00850C68"/>
    <w:rsid w:val="008640E0"/>
    <w:rsid w:val="00881F53"/>
    <w:rsid w:val="00885830"/>
    <w:rsid w:val="00891073"/>
    <w:rsid w:val="00892389"/>
    <w:rsid w:val="00896281"/>
    <w:rsid w:val="008974AA"/>
    <w:rsid w:val="008B3CE8"/>
    <w:rsid w:val="008C3476"/>
    <w:rsid w:val="008F30FA"/>
    <w:rsid w:val="00911994"/>
    <w:rsid w:val="00925095"/>
    <w:rsid w:val="00926F7F"/>
    <w:rsid w:val="0093021A"/>
    <w:rsid w:val="00936B37"/>
    <w:rsid w:val="00946765"/>
    <w:rsid w:val="00957678"/>
    <w:rsid w:val="00972319"/>
    <w:rsid w:val="009A0109"/>
    <w:rsid w:val="009A7664"/>
    <w:rsid w:val="009C302B"/>
    <w:rsid w:val="009E64FF"/>
    <w:rsid w:val="00A10160"/>
    <w:rsid w:val="00A37F55"/>
    <w:rsid w:val="00A448F2"/>
    <w:rsid w:val="00A50B7C"/>
    <w:rsid w:val="00A866A1"/>
    <w:rsid w:val="00A978B8"/>
    <w:rsid w:val="00AC766C"/>
    <w:rsid w:val="00AD6A54"/>
    <w:rsid w:val="00AE24A8"/>
    <w:rsid w:val="00AF334A"/>
    <w:rsid w:val="00B028D6"/>
    <w:rsid w:val="00B16063"/>
    <w:rsid w:val="00B35994"/>
    <w:rsid w:val="00B47383"/>
    <w:rsid w:val="00B82732"/>
    <w:rsid w:val="00B90D5A"/>
    <w:rsid w:val="00B91898"/>
    <w:rsid w:val="00BB5AC5"/>
    <w:rsid w:val="00BD76B3"/>
    <w:rsid w:val="00BF31AB"/>
    <w:rsid w:val="00C03787"/>
    <w:rsid w:val="00C329CF"/>
    <w:rsid w:val="00C8637F"/>
    <w:rsid w:val="00C937C7"/>
    <w:rsid w:val="00C954EE"/>
    <w:rsid w:val="00CA3ECF"/>
    <w:rsid w:val="00CE2C34"/>
    <w:rsid w:val="00CF16CF"/>
    <w:rsid w:val="00CF2D80"/>
    <w:rsid w:val="00D06FEA"/>
    <w:rsid w:val="00D23262"/>
    <w:rsid w:val="00D478EC"/>
    <w:rsid w:val="00D67EB4"/>
    <w:rsid w:val="00D96300"/>
    <w:rsid w:val="00DA7409"/>
    <w:rsid w:val="00DB37DB"/>
    <w:rsid w:val="00DE2144"/>
    <w:rsid w:val="00E409CE"/>
    <w:rsid w:val="00E71CB8"/>
    <w:rsid w:val="00E87C0A"/>
    <w:rsid w:val="00E906CF"/>
    <w:rsid w:val="00EA4306"/>
    <w:rsid w:val="00EB1B45"/>
    <w:rsid w:val="00EE18F2"/>
    <w:rsid w:val="00EE4FFF"/>
    <w:rsid w:val="00EF33EC"/>
    <w:rsid w:val="00EF5759"/>
    <w:rsid w:val="00F02FD8"/>
    <w:rsid w:val="00F04BC1"/>
    <w:rsid w:val="00F16A96"/>
    <w:rsid w:val="00F34CC9"/>
    <w:rsid w:val="00F523C3"/>
    <w:rsid w:val="00F9758E"/>
    <w:rsid w:val="00FB3FD8"/>
    <w:rsid w:val="00FB6541"/>
    <w:rsid w:val="00FC68CF"/>
    <w:rsid w:val="00FD1D09"/>
    <w:rsid w:val="00FD5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EF9323A"/>
  <w15:chartTrackingRefBased/>
  <w15:docId w15:val="{2BD71AE3-BBF0-4C39-80E8-949DBE4D7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F02F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F02F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F02F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02F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F02F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F02F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F02F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F02F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F02F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02F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F02F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F02F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02F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F02F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02F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F02F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F02F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F02F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F02F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F02F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F02F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F02F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F02F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F02F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F02F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F02F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F02F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F02F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F02F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6DE4"/>
  </w:style>
  <w:style w:type="paragraph" w:styleId="Footer">
    <w:name w:val="footer"/>
    <w:basedOn w:val="Normal"/>
    <w:link w:val="FooterChar"/>
    <w:uiPriority w:val="99"/>
    <w:unhideWhenUsed/>
    <w:rsid w:val="006C6DE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6DE4"/>
  </w:style>
  <w:style w:type="table" w:styleId="TableGrid">
    <w:name w:val="Table Grid"/>
    <w:basedOn w:val="TableNormal"/>
    <w:uiPriority w:val="39"/>
    <w:rsid w:val="00E409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2F536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F536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565FA"/>
    <w:rPr>
      <w:color w:val="96607D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231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2319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mcabournemouth.org.uk/privacy-policy-cookies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Willis</dc:creator>
  <cp:keywords/>
  <dc:description/>
  <cp:lastModifiedBy>Kazzie</cp:lastModifiedBy>
  <cp:revision>3</cp:revision>
  <cp:lastPrinted>2025-04-12T09:11:00Z</cp:lastPrinted>
  <dcterms:created xsi:type="dcterms:W3CDTF">2025-04-12T09:11:00Z</dcterms:created>
  <dcterms:modified xsi:type="dcterms:W3CDTF">2025-04-12T09:12:00Z</dcterms:modified>
</cp:coreProperties>
</file>